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0AC30" w14:textId="77777777" w:rsidR="00B554D6" w:rsidRDefault="00B554D6" w:rsidP="00372148">
      <w:pPr>
        <w:contextualSpacing/>
        <w:jc w:val="center"/>
        <w:rPr>
          <w:b/>
          <w:u w:val="single"/>
        </w:rPr>
      </w:pPr>
    </w:p>
    <w:p w14:paraId="2E5DFDAE" w14:textId="4E03DDCC" w:rsidR="007E2857" w:rsidRPr="00372148" w:rsidRDefault="00372148" w:rsidP="00372148">
      <w:pPr>
        <w:contextualSpacing/>
        <w:jc w:val="center"/>
        <w:rPr>
          <w:b/>
          <w:u w:val="single"/>
        </w:rPr>
      </w:pPr>
      <w:r w:rsidRPr="00372148">
        <w:rPr>
          <w:b/>
          <w:u w:val="single"/>
        </w:rPr>
        <w:t>Minutes of Witham Running Club AGM</w:t>
      </w:r>
    </w:p>
    <w:p w14:paraId="72F07841" w14:textId="743F6FF2" w:rsidR="00372148" w:rsidRPr="00372148" w:rsidRDefault="002C70C2" w:rsidP="00372148">
      <w:pPr>
        <w:contextualSpacing/>
        <w:jc w:val="center"/>
        <w:rPr>
          <w:b/>
          <w:u w:val="single"/>
        </w:rPr>
      </w:pPr>
      <w:r>
        <w:rPr>
          <w:b/>
          <w:u w:val="single"/>
        </w:rPr>
        <w:t>Monday</w:t>
      </w:r>
      <w:r w:rsidR="00372148" w:rsidRPr="00372148">
        <w:rPr>
          <w:b/>
          <w:u w:val="single"/>
        </w:rPr>
        <w:t xml:space="preserve"> </w:t>
      </w:r>
      <w:r w:rsidR="0083495E">
        <w:rPr>
          <w:b/>
          <w:u w:val="single"/>
        </w:rPr>
        <w:t>2</w:t>
      </w:r>
      <w:r w:rsidR="00215860">
        <w:rPr>
          <w:b/>
          <w:u w:val="single"/>
        </w:rPr>
        <w:t>3</w:t>
      </w:r>
      <w:r w:rsidR="00215860" w:rsidRPr="00215860">
        <w:rPr>
          <w:b/>
          <w:u w:val="single"/>
          <w:vertAlign w:val="superscript"/>
        </w:rPr>
        <w:t>rd</w:t>
      </w:r>
      <w:r w:rsidR="00215860">
        <w:rPr>
          <w:b/>
          <w:u w:val="single"/>
        </w:rPr>
        <w:t xml:space="preserve"> </w:t>
      </w:r>
      <w:r w:rsidR="0083495E">
        <w:rPr>
          <w:b/>
          <w:u w:val="single"/>
        </w:rPr>
        <w:t>March 202</w:t>
      </w:r>
      <w:r w:rsidR="00215860">
        <w:rPr>
          <w:b/>
          <w:u w:val="single"/>
        </w:rPr>
        <w:t>6</w:t>
      </w:r>
    </w:p>
    <w:p w14:paraId="26707CDE" w14:textId="508459EF" w:rsidR="00372148" w:rsidRDefault="00C9437C" w:rsidP="00372148">
      <w:pPr>
        <w:contextualSpacing/>
        <w:jc w:val="center"/>
        <w:rPr>
          <w:b/>
          <w:u w:val="single"/>
        </w:rPr>
      </w:pPr>
      <w:r>
        <w:rPr>
          <w:b/>
          <w:u w:val="single"/>
        </w:rPr>
        <w:t xml:space="preserve">Held at </w:t>
      </w:r>
      <w:proofErr w:type="spellStart"/>
      <w:r w:rsidR="002C70C2">
        <w:rPr>
          <w:b/>
          <w:u w:val="single"/>
        </w:rPr>
        <w:t>Rivenhall</w:t>
      </w:r>
      <w:proofErr w:type="spellEnd"/>
      <w:r w:rsidR="002C70C2">
        <w:rPr>
          <w:b/>
          <w:u w:val="single"/>
        </w:rPr>
        <w:t xml:space="preserve"> Oaks Golf Club</w:t>
      </w:r>
      <w:r w:rsidR="00E34BEE">
        <w:rPr>
          <w:b/>
          <w:u w:val="single"/>
        </w:rPr>
        <w:t xml:space="preserve"> at 7.30pm</w:t>
      </w:r>
    </w:p>
    <w:p w14:paraId="15746FBA" w14:textId="2EEEE898" w:rsidR="00372148" w:rsidRDefault="00372148" w:rsidP="00372148">
      <w:pPr>
        <w:contextualSpacing/>
        <w:jc w:val="center"/>
        <w:rPr>
          <w:b/>
          <w:u w:val="single"/>
        </w:rPr>
      </w:pPr>
    </w:p>
    <w:p w14:paraId="1E5DE7A3" w14:textId="1182217F" w:rsidR="00372148" w:rsidRDefault="00372148" w:rsidP="00372148">
      <w:pPr>
        <w:contextualSpacing/>
        <w:rPr>
          <w:b/>
          <w:u w:val="single"/>
        </w:rPr>
      </w:pPr>
      <w:r>
        <w:rPr>
          <w:b/>
          <w:u w:val="single"/>
        </w:rPr>
        <w:t>Adopt the minutes of the last meeting</w:t>
      </w:r>
    </w:p>
    <w:p w14:paraId="484BD071" w14:textId="1F884795" w:rsidR="00372148" w:rsidRDefault="00372148" w:rsidP="00372148">
      <w:pPr>
        <w:contextualSpacing/>
        <w:rPr>
          <w:b/>
          <w:u w:val="single"/>
        </w:rPr>
      </w:pPr>
    </w:p>
    <w:p w14:paraId="2B0C13EF" w14:textId="3540C922" w:rsidR="00BA15DF" w:rsidRDefault="006E7396" w:rsidP="00372148">
      <w:pPr>
        <w:contextualSpacing/>
      </w:pPr>
      <w:r>
        <w:t>No comments were made on the 20</w:t>
      </w:r>
      <w:r w:rsidR="00E34BEE">
        <w:t>2</w:t>
      </w:r>
      <w:r w:rsidR="00215860">
        <w:t>5</w:t>
      </w:r>
      <w:r>
        <w:t xml:space="preserve"> </w:t>
      </w:r>
      <w:r w:rsidR="005B4F53">
        <w:t>minutes,</w:t>
      </w:r>
      <w:r w:rsidR="00923E07">
        <w:t xml:space="preserve"> and they were therefore agreed. </w:t>
      </w:r>
    </w:p>
    <w:p w14:paraId="7358B936" w14:textId="2DC6469A" w:rsidR="00372148" w:rsidRDefault="00372148" w:rsidP="00372148">
      <w:pPr>
        <w:contextualSpacing/>
      </w:pPr>
    </w:p>
    <w:p w14:paraId="2A8F50B2" w14:textId="1DFA5C77" w:rsidR="00372148" w:rsidRPr="00372148" w:rsidRDefault="00372148" w:rsidP="00372148">
      <w:pPr>
        <w:contextualSpacing/>
        <w:rPr>
          <w:b/>
          <w:u w:val="single"/>
        </w:rPr>
      </w:pPr>
      <w:r w:rsidRPr="00372148">
        <w:rPr>
          <w:b/>
          <w:u w:val="single"/>
        </w:rPr>
        <w:t>Chairman’s Report</w:t>
      </w:r>
      <w:r>
        <w:rPr>
          <w:b/>
          <w:u w:val="single"/>
        </w:rPr>
        <w:t xml:space="preserve"> (full report attached)</w:t>
      </w:r>
    </w:p>
    <w:p w14:paraId="0B1ECEF2" w14:textId="079FFB04" w:rsidR="00372148" w:rsidRDefault="00372148" w:rsidP="00372148">
      <w:pPr>
        <w:contextualSpacing/>
      </w:pPr>
      <w:r>
        <w:t xml:space="preserve">The Chairman ran through </w:t>
      </w:r>
      <w:r w:rsidR="00A85414">
        <w:t xml:space="preserve">her </w:t>
      </w:r>
      <w:r>
        <w:t>report</w:t>
      </w:r>
    </w:p>
    <w:p w14:paraId="7B24201F" w14:textId="28BA1274" w:rsidR="00372148" w:rsidRDefault="00372148" w:rsidP="00372148">
      <w:pPr>
        <w:contextualSpacing/>
      </w:pPr>
    </w:p>
    <w:p w14:paraId="0562C216" w14:textId="4B792AC4" w:rsidR="00372148" w:rsidRDefault="00372148" w:rsidP="00372148">
      <w:pPr>
        <w:contextualSpacing/>
        <w:rPr>
          <w:b/>
          <w:u w:val="single"/>
        </w:rPr>
      </w:pPr>
      <w:r w:rsidRPr="00372148">
        <w:rPr>
          <w:b/>
          <w:u w:val="single"/>
        </w:rPr>
        <w:t>Treasurer’s Report</w:t>
      </w:r>
      <w:r>
        <w:rPr>
          <w:b/>
          <w:u w:val="single"/>
        </w:rPr>
        <w:t xml:space="preserve"> </w:t>
      </w:r>
      <w:r w:rsidRPr="00372148">
        <w:rPr>
          <w:b/>
          <w:u w:val="single"/>
        </w:rPr>
        <w:t xml:space="preserve">(full report </w:t>
      </w:r>
      <w:r w:rsidR="004B2E3A">
        <w:rPr>
          <w:b/>
          <w:u w:val="single"/>
        </w:rPr>
        <w:t>on website</w:t>
      </w:r>
      <w:r>
        <w:rPr>
          <w:b/>
          <w:u w:val="single"/>
        </w:rPr>
        <w:t>)</w:t>
      </w:r>
    </w:p>
    <w:p w14:paraId="3395AE8F" w14:textId="1650FA3A" w:rsidR="00372148" w:rsidRDefault="00372148" w:rsidP="00372148">
      <w:pPr>
        <w:contextualSpacing/>
      </w:pPr>
      <w:r>
        <w:t>The treasurer ran through h</w:t>
      </w:r>
      <w:r w:rsidR="0083495E">
        <w:t xml:space="preserve">is </w:t>
      </w:r>
      <w:r>
        <w:t>report</w:t>
      </w:r>
    </w:p>
    <w:p w14:paraId="63DDCD66" w14:textId="154F79B6" w:rsidR="00372148" w:rsidRDefault="00372148" w:rsidP="00372148">
      <w:pPr>
        <w:contextualSpacing/>
      </w:pPr>
      <w:r>
        <w:t xml:space="preserve">The accounts consist of </w:t>
      </w:r>
      <w:r w:rsidR="000E1DE4">
        <w:t>2</w:t>
      </w:r>
      <w:r>
        <w:t xml:space="preserve"> pages</w:t>
      </w:r>
    </w:p>
    <w:p w14:paraId="3EE36275" w14:textId="6B5CF155" w:rsidR="00372148" w:rsidRDefault="00372148" w:rsidP="00372148">
      <w:pPr>
        <w:contextualSpacing/>
      </w:pPr>
      <w:r>
        <w:t xml:space="preserve">Page </w:t>
      </w:r>
      <w:r w:rsidR="00980BD2">
        <w:t>1</w:t>
      </w:r>
      <w:r>
        <w:t xml:space="preserve"> is an Income and Expenditure Report</w:t>
      </w:r>
    </w:p>
    <w:p w14:paraId="0E44CA8A" w14:textId="5F6E4F8B" w:rsidR="004B2E3A" w:rsidRDefault="00372148" w:rsidP="00372148">
      <w:pPr>
        <w:contextualSpacing/>
      </w:pPr>
      <w:r>
        <w:t xml:space="preserve">Page </w:t>
      </w:r>
      <w:r w:rsidR="00980BD2">
        <w:t>2</w:t>
      </w:r>
      <w:r>
        <w:t xml:space="preserve"> is the Financial Position as </w:t>
      </w:r>
      <w:r w:rsidR="003C50CD">
        <w:t>of</w:t>
      </w:r>
      <w:r>
        <w:t xml:space="preserve"> 31</w:t>
      </w:r>
      <w:r w:rsidRPr="00372148">
        <w:rPr>
          <w:vertAlign w:val="superscript"/>
        </w:rPr>
        <w:t>st</w:t>
      </w:r>
      <w:r>
        <w:t xml:space="preserve"> December </w:t>
      </w:r>
      <w:r w:rsidR="00494F28">
        <w:t>2025</w:t>
      </w:r>
    </w:p>
    <w:p w14:paraId="09539E41" w14:textId="77777777" w:rsidR="00D2646A" w:rsidRDefault="00D2646A" w:rsidP="00372148">
      <w:pPr>
        <w:contextualSpacing/>
      </w:pPr>
    </w:p>
    <w:p w14:paraId="4FAE4F64" w14:textId="67EB24C6" w:rsidR="00096F99" w:rsidRPr="008B4465" w:rsidRDefault="00096F99" w:rsidP="00372148">
      <w:pPr>
        <w:contextualSpacing/>
        <w:rPr>
          <w:b/>
          <w:bCs/>
          <w:u w:val="single"/>
        </w:rPr>
      </w:pPr>
      <w:r w:rsidRPr="008B4465">
        <w:rPr>
          <w:b/>
          <w:bCs/>
          <w:u w:val="single"/>
        </w:rPr>
        <w:t>Questions from the floor</w:t>
      </w:r>
    </w:p>
    <w:p w14:paraId="40E2D71A" w14:textId="77777777" w:rsidR="00096F99" w:rsidRDefault="00096F99" w:rsidP="00372148">
      <w:pPr>
        <w:contextualSpacing/>
      </w:pPr>
    </w:p>
    <w:p w14:paraId="42ADE215" w14:textId="5F5C2E4B" w:rsidR="008B4465" w:rsidRDefault="004B2E3A" w:rsidP="00494F28">
      <w:pPr>
        <w:ind w:left="720"/>
        <w:contextualSpacing/>
      </w:pPr>
      <w:r>
        <w:t>There were no questions from the floor.</w:t>
      </w:r>
      <w:r w:rsidR="00096F99">
        <w:t xml:space="preserve"> </w:t>
      </w:r>
    </w:p>
    <w:p w14:paraId="50275FF3" w14:textId="77777777" w:rsidR="008B4465" w:rsidRDefault="008B4465" w:rsidP="00372148">
      <w:pPr>
        <w:contextualSpacing/>
      </w:pPr>
    </w:p>
    <w:p w14:paraId="2E88AB26" w14:textId="77777777" w:rsidR="008B4465" w:rsidRDefault="008B4465" w:rsidP="00372148">
      <w:pPr>
        <w:contextualSpacing/>
      </w:pPr>
    </w:p>
    <w:p w14:paraId="235A4F86" w14:textId="47450755" w:rsidR="00372148" w:rsidRDefault="00372148" w:rsidP="00372148">
      <w:pPr>
        <w:contextualSpacing/>
        <w:rPr>
          <w:b/>
          <w:u w:val="single"/>
        </w:rPr>
      </w:pPr>
      <w:r w:rsidRPr="00372148">
        <w:rPr>
          <w:b/>
          <w:u w:val="single"/>
        </w:rPr>
        <w:t>Appointment of New Committee</w:t>
      </w:r>
    </w:p>
    <w:p w14:paraId="3E372B3C" w14:textId="77777777" w:rsidR="000E60C0" w:rsidRPr="00372148" w:rsidRDefault="000E60C0" w:rsidP="00372148">
      <w:pPr>
        <w:contextualSpacing/>
        <w:rPr>
          <w:b/>
          <w:u w:val="single"/>
        </w:rPr>
      </w:pPr>
    </w:p>
    <w:p w14:paraId="6BF4DDC2" w14:textId="0FE3F3FE" w:rsidR="00372148" w:rsidRDefault="00372148" w:rsidP="00372148">
      <w:pPr>
        <w:contextualSpacing/>
      </w:pPr>
      <w:r>
        <w:t>Chair</w:t>
      </w:r>
      <w:r w:rsidR="00747715">
        <w:t>person</w:t>
      </w:r>
      <w:r>
        <w:t xml:space="preserve"> </w:t>
      </w:r>
      <w:r w:rsidR="00F058D6">
        <w:t>–</w:t>
      </w:r>
      <w:r>
        <w:t xml:space="preserve"> </w:t>
      </w:r>
      <w:r w:rsidR="00F058D6">
        <w:t>Karen Flowers</w:t>
      </w:r>
    </w:p>
    <w:p w14:paraId="084DC56F" w14:textId="71FF7A6A" w:rsidR="00372148" w:rsidRDefault="00372148" w:rsidP="00372148">
      <w:pPr>
        <w:contextualSpacing/>
      </w:pPr>
      <w:r>
        <w:t>Proposed by</w:t>
      </w:r>
      <w:r w:rsidR="0079027D">
        <w:t xml:space="preserve"> </w:t>
      </w:r>
      <w:r w:rsidR="00D2646A">
        <w:t>–</w:t>
      </w:r>
      <w:r w:rsidR="0079027D">
        <w:t xml:space="preserve"> </w:t>
      </w:r>
      <w:r w:rsidR="004B2E3A">
        <w:t>Angela Read</w:t>
      </w:r>
      <w:r w:rsidR="005F2CA7">
        <w:tab/>
      </w:r>
      <w:r w:rsidR="005F2CA7">
        <w:tab/>
      </w:r>
      <w:r w:rsidR="005F2CA7">
        <w:tab/>
      </w:r>
      <w:r>
        <w:t>Seconded by</w:t>
      </w:r>
      <w:r w:rsidR="0079027D">
        <w:t xml:space="preserve"> </w:t>
      </w:r>
      <w:r w:rsidR="00D2646A">
        <w:t>–</w:t>
      </w:r>
      <w:r w:rsidR="00AD267A">
        <w:t xml:space="preserve"> </w:t>
      </w:r>
      <w:r w:rsidR="004B2E3A">
        <w:t>Clive Smith</w:t>
      </w:r>
    </w:p>
    <w:p w14:paraId="0B6D4CAE" w14:textId="666EC039" w:rsidR="00372148" w:rsidRDefault="00372148" w:rsidP="00372148">
      <w:pPr>
        <w:contextualSpacing/>
      </w:pPr>
    </w:p>
    <w:p w14:paraId="41D1425E" w14:textId="563876AD" w:rsidR="00372148" w:rsidRDefault="00372148" w:rsidP="00372148">
      <w:pPr>
        <w:contextualSpacing/>
      </w:pPr>
      <w:r>
        <w:t>Vice Chair</w:t>
      </w:r>
      <w:r w:rsidR="006F7446">
        <w:t>person</w:t>
      </w:r>
      <w:r>
        <w:t xml:space="preserve"> </w:t>
      </w:r>
      <w:r w:rsidR="00C9437C">
        <w:t>–</w:t>
      </w:r>
      <w:r w:rsidR="004F3EE7">
        <w:t xml:space="preserve"> </w:t>
      </w:r>
      <w:r w:rsidR="0010029E">
        <w:t>William Radley</w:t>
      </w:r>
    </w:p>
    <w:p w14:paraId="2B2D89D9" w14:textId="5E669E0F" w:rsidR="00372148" w:rsidRDefault="00372148" w:rsidP="00372148">
      <w:pPr>
        <w:contextualSpacing/>
      </w:pPr>
      <w:r>
        <w:t>Pro</w:t>
      </w:r>
      <w:r w:rsidR="001D2F69">
        <w:t>p</w:t>
      </w:r>
      <w:r>
        <w:t>osed by</w:t>
      </w:r>
      <w:r w:rsidR="0079027D">
        <w:t xml:space="preserve"> </w:t>
      </w:r>
      <w:r w:rsidR="00C9437C">
        <w:t xml:space="preserve">– </w:t>
      </w:r>
      <w:r w:rsidR="004B2E3A">
        <w:t>Karen Flowers</w:t>
      </w:r>
      <w:r w:rsidR="005F2CA7">
        <w:tab/>
      </w:r>
      <w:r w:rsidR="005F2CA7">
        <w:tab/>
      </w:r>
      <w:r w:rsidR="005F2CA7">
        <w:tab/>
      </w:r>
      <w:r>
        <w:t>Seconded by</w:t>
      </w:r>
      <w:r w:rsidR="00747715">
        <w:t xml:space="preserve"> </w:t>
      </w:r>
      <w:r w:rsidR="00F94918">
        <w:t>–</w:t>
      </w:r>
      <w:r w:rsidR="004F3EE7">
        <w:t xml:space="preserve"> </w:t>
      </w:r>
      <w:r w:rsidR="004B2E3A">
        <w:t>James Attenborough</w:t>
      </w:r>
    </w:p>
    <w:p w14:paraId="3AAF991C" w14:textId="0D0E0C12" w:rsidR="00372148" w:rsidRDefault="00372148" w:rsidP="00372148">
      <w:pPr>
        <w:contextualSpacing/>
      </w:pPr>
    </w:p>
    <w:p w14:paraId="6EF1D7E4" w14:textId="2B9278A9" w:rsidR="00372148" w:rsidRDefault="00372148" w:rsidP="00372148">
      <w:pPr>
        <w:contextualSpacing/>
      </w:pPr>
      <w:r>
        <w:t xml:space="preserve">Secretary </w:t>
      </w:r>
      <w:r w:rsidR="00745416">
        <w:t>–</w:t>
      </w:r>
      <w:r w:rsidR="006F7446">
        <w:t xml:space="preserve"> </w:t>
      </w:r>
      <w:r w:rsidR="00745416">
        <w:t>Angela Read</w:t>
      </w:r>
    </w:p>
    <w:p w14:paraId="417D1579" w14:textId="07604750" w:rsidR="00372148" w:rsidRDefault="00372148" w:rsidP="00372148">
      <w:pPr>
        <w:contextualSpacing/>
      </w:pPr>
      <w:r>
        <w:t>Proposed by</w:t>
      </w:r>
      <w:r w:rsidR="006F7446">
        <w:t xml:space="preserve"> </w:t>
      </w:r>
      <w:r w:rsidR="00D2646A">
        <w:t xml:space="preserve">– </w:t>
      </w:r>
      <w:r w:rsidR="004B2E3A">
        <w:t>Karen Flowers</w:t>
      </w:r>
      <w:r w:rsidR="005F2CA7">
        <w:tab/>
      </w:r>
      <w:r w:rsidR="005F2CA7">
        <w:tab/>
      </w:r>
      <w:r w:rsidR="005F2CA7">
        <w:tab/>
      </w:r>
      <w:r>
        <w:t>Seconded by</w:t>
      </w:r>
      <w:r w:rsidR="004F3EE7">
        <w:t xml:space="preserve"> </w:t>
      </w:r>
      <w:r w:rsidR="00D2646A">
        <w:t>–</w:t>
      </w:r>
      <w:r w:rsidR="00AD267A">
        <w:t xml:space="preserve"> </w:t>
      </w:r>
      <w:r w:rsidR="004B2E3A">
        <w:t>Andrew Read</w:t>
      </w:r>
    </w:p>
    <w:p w14:paraId="1EEFBB2D" w14:textId="76AD9659" w:rsidR="00372148" w:rsidRDefault="00372148" w:rsidP="00372148">
      <w:pPr>
        <w:contextualSpacing/>
      </w:pPr>
    </w:p>
    <w:p w14:paraId="7C6DDAE6" w14:textId="7EEE06E3" w:rsidR="00372148" w:rsidRDefault="00372148" w:rsidP="00372148">
      <w:pPr>
        <w:contextualSpacing/>
      </w:pPr>
      <w:r>
        <w:t xml:space="preserve">Treasurer </w:t>
      </w:r>
      <w:r w:rsidR="00F058D6">
        <w:t>–</w:t>
      </w:r>
      <w:r w:rsidR="00747715">
        <w:t xml:space="preserve"> </w:t>
      </w:r>
      <w:r w:rsidR="0010029E">
        <w:t>Clare Boston</w:t>
      </w:r>
    </w:p>
    <w:p w14:paraId="5AE2E876" w14:textId="6066A41D" w:rsidR="007B555B" w:rsidRDefault="00372148" w:rsidP="00372148">
      <w:pPr>
        <w:contextualSpacing/>
      </w:pPr>
      <w:r>
        <w:t>Proposed by</w:t>
      </w:r>
      <w:r w:rsidR="0051611F">
        <w:t xml:space="preserve"> </w:t>
      </w:r>
      <w:r w:rsidR="00D2646A">
        <w:t>–</w:t>
      </w:r>
      <w:r w:rsidR="00D045E9">
        <w:t xml:space="preserve"> </w:t>
      </w:r>
      <w:r w:rsidR="004B2E3A">
        <w:t>Clive Smith</w:t>
      </w:r>
      <w:r w:rsidR="000E1DE4">
        <w:tab/>
      </w:r>
      <w:r w:rsidR="000E1DE4">
        <w:tab/>
      </w:r>
      <w:r w:rsidR="000E1DE4">
        <w:tab/>
      </w:r>
      <w:r>
        <w:t>Seconded by</w:t>
      </w:r>
      <w:r w:rsidR="0051611F">
        <w:t xml:space="preserve"> </w:t>
      </w:r>
      <w:r w:rsidR="00D2646A">
        <w:t>–</w:t>
      </w:r>
      <w:r w:rsidR="00AD267A">
        <w:t xml:space="preserve"> </w:t>
      </w:r>
      <w:r w:rsidR="004B2E3A">
        <w:t>Will Radley</w:t>
      </w:r>
    </w:p>
    <w:p w14:paraId="6498B7F5" w14:textId="77777777" w:rsidR="0010029E" w:rsidRDefault="0010029E" w:rsidP="00372148">
      <w:pPr>
        <w:contextualSpacing/>
      </w:pPr>
    </w:p>
    <w:p w14:paraId="0B5C23D5" w14:textId="705AC086" w:rsidR="00372148" w:rsidRDefault="00372148" w:rsidP="00372148">
      <w:pPr>
        <w:contextualSpacing/>
      </w:pPr>
      <w:r>
        <w:t xml:space="preserve">Captain </w:t>
      </w:r>
      <w:r w:rsidR="00F94918">
        <w:t>–</w:t>
      </w:r>
      <w:r w:rsidR="00745416">
        <w:t xml:space="preserve"> Will</w:t>
      </w:r>
      <w:r w:rsidR="006D06B4">
        <w:t xml:space="preserve"> Radley</w:t>
      </w:r>
    </w:p>
    <w:p w14:paraId="3ED4815B" w14:textId="4F38C9A4" w:rsidR="00372148" w:rsidRDefault="00372148" w:rsidP="00372148">
      <w:pPr>
        <w:contextualSpacing/>
      </w:pPr>
      <w:r>
        <w:t>Proposed by</w:t>
      </w:r>
      <w:r w:rsidR="00E364B8">
        <w:t xml:space="preserve"> </w:t>
      </w:r>
      <w:r w:rsidR="00F94918">
        <w:t>–</w:t>
      </w:r>
      <w:r w:rsidR="00393D95">
        <w:t xml:space="preserve"> </w:t>
      </w:r>
      <w:r w:rsidR="004B2E3A">
        <w:t>Karen Flowers</w:t>
      </w:r>
      <w:r w:rsidR="000E1DE4">
        <w:tab/>
      </w:r>
      <w:r w:rsidR="000E1DE4">
        <w:tab/>
      </w:r>
      <w:r w:rsidR="000E1DE4">
        <w:tab/>
      </w:r>
      <w:r>
        <w:t>Seconded by</w:t>
      </w:r>
      <w:r w:rsidR="00E067FC">
        <w:t xml:space="preserve"> </w:t>
      </w:r>
      <w:r w:rsidR="001B2148">
        <w:t>–</w:t>
      </w:r>
      <w:r w:rsidR="00E067FC">
        <w:t xml:space="preserve"> </w:t>
      </w:r>
      <w:r w:rsidR="004B2E3A">
        <w:t xml:space="preserve">Natasha </w:t>
      </w:r>
      <w:proofErr w:type="spellStart"/>
      <w:r w:rsidR="004B2E3A">
        <w:t>Layley</w:t>
      </w:r>
      <w:proofErr w:type="spellEnd"/>
    </w:p>
    <w:p w14:paraId="50F7201B" w14:textId="26DBF0AA" w:rsidR="00372148" w:rsidRDefault="00372148" w:rsidP="00372148">
      <w:pPr>
        <w:contextualSpacing/>
      </w:pPr>
    </w:p>
    <w:p w14:paraId="5EAC8039" w14:textId="021F63FE" w:rsidR="00372148" w:rsidRDefault="00473338" w:rsidP="00372148">
      <w:pPr>
        <w:contextualSpacing/>
      </w:pPr>
      <w:r>
        <w:t>Coaching Coordinator/</w:t>
      </w:r>
      <w:r w:rsidR="00372148">
        <w:t xml:space="preserve">Captain </w:t>
      </w:r>
      <w:r w:rsidR="00C9437C">
        <w:t>–</w:t>
      </w:r>
      <w:r w:rsidR="004F3EE7">
        <w:t xml:space="preserve"> </w:t>
      </w:r>
      <w:r w:rsidR="00321DA3">
        <w:t xml:space="preserve">Jodee Mayer </w:t>
      </w:r>
    </w:p>
    <w:p w14:paraId="5B73B5E5" w14:textId="2E21D2F4" w:rsidR="00D160DA" w:rsidRDefault="00D160DA" w:rsidP="00372148">
      <w:pPr>
        <w:contextualSpacing/>
      </w:pPr>
      <w:r>
        <w:t xml:space="preserve">Proposed by – </w:t>
      </w:r>
      <w:r w:rsidR="004B2E3A">
        <w:t>Karen Flowers</w:t>
      </w:r>
      <w:r w:rsidR="000E1DE4">
        <w:tab/>
      </w:r>
      <w:r w:rsidR="000E1DE4">
        <w:tab/>
      </w:r>
      <w:r w:rsidR="000E1DE4">
        <w:tab/>
      </w:r>
      <w:r>
        <w:t xml:space="preserve">Seconded by – </w:t>
      </w:r>
      <w:r w:rsidR="004B2E3A">
        <w:t>Sally Hoyle</w:t>
      </w:r>
    </w:p>
    <w:p w14:paraId="2FE5612E" w14:textId="77777777" w:rsidR="000E1DE4" w:rsidRDefault="000E1DE4" w:rsidP="00473338">
      <w:pPr>
        <w:contextualSpacing/>
      </w:pPr>
    </w:p>
    <w:p w14:paraId="368AA46C" w14:textId="62A6B11C" w:rsidR="00473338" w:rsidRDefault="00AC154D" w:rsidP="00473338">
      <w:pPr>
        <w:contextualSpacing/>
      </w:pPr>
      <w:r>
        <w:t>Lead</w:t>
      </w:r>
      <w:r w:rsidR="00473338">
        <w:t xml:space="preserve"> Welfare Officer – Andrew Watson</w:t>
      </w:r>
      <w:r w:rsidR="00473338">
        <w:tab/>
      </w:r>
      <w:r w:rsidR="00473338">
        <w:tab/>
        <w:t xml:space="preserve"> </w:t>
      </w:r>
    </w:p>
    <w:p w14:paraId="4AE1361B" w14:textId="42EBA2F6" w:rsidR="00473338" w:rsidRDefault="00473338" w:rsidP="00473338">
      <w:pPr>
        <w:contextualSpacing/>
      </w:pPr>
      <w:r>
        <w:t>Proposed by –</w:t>
      </w:r>
      <w:r w:rsidR="004B2E3A">
        <w:t xml:space="preserve"> Karen Flowers</w:t>
      </w:r>
      <w:r w:rsidR="000E1DE4">
        <w:tab/>
      </w:r>
      <w:r w:rsidR="000E1DE4">
        <w:tab/>
      </w:r>
      <w:r w:rsidR="000E1DE4">
        <w:tab/>
      </w:r>
      <w:r>
        <w:t xml:space="preserve">Seconded by – </w:t>
      </w:r>
      <w:r w:rsidR="004B2E3A">
        <w:t>Jenny Layley</w:t>
      </w:r>
      <w:r>
        <w:tab/>
      </w:r>
      <w:r>
        <w:tab/>
      </w:r>
      <w:r>
        <w:tab/>
      </w:r>
      <w:r>
        <w:tab/>
      </w:r>
    </w:p>
    <w:p w14:paraId="4A155EB4" w14:textId="19A6C732" w:rsidR="00473338" w:rsidRDefault="00473338" w:rsidP="00473338">
      <w:pPr>
        <w:contextualSpacing/>
      </w:pPr>
      <w:r>
        <w:t xml:space="preserve">Welfare Officer – </w:t>
      </w:r>
      <w:r w:rsidR="0010029E">
        <w:t>Jenny</w:t>
      </w:r>
      <w:r>
        <w:t xml:space="preserve"> Layley</w:t>
      </w:r>
    </w:p>
    <w:p w14:paraId="753FDBC6" w14:textId="6AFCC1C3" w:rsidR="00473338" w:rsidRDefault="00473338" w:rsidP="00473338">
      <w:pPr>
        <w:contextualSpacing/>
      </w:pPr>
      <w:r>
        <w:t xml:space="preserve">Proposed by – </w:t>
      </w:r>
      <w:r w:rsidR="004B2E3A">
        <w:t>Karen Flowers</w:t>
      </w:r>
      <w:r w:rsidR="000E1DE4">
        <w:tab/>
      </w:r>
      <w:r w:rsidR="000E1DE4">
        <w:tab/>
      </w:r>
      <w:r w:rsidR="000E1DE4">
        <w:tab/>
      </w:r>
      <w:r>
        <w:t>Seconded by –</w:t>
      </w:r>
      <w:r w:rsidR="004B2E3A">
        <w:t xml:space="preserve"> Jodee Mayer</w:t>
      </w:r>
    </w:p>
    <w:p w14:paraId="37C4CED0" w14:textId="36D45F8A" w:rsidR="00372148" w:rsidRDefault="00AC154D" w:rsidP="00372148">
      <w:pPr>
        <w:contextualSpacing/>
      </w:pPr>
      <w:r>
        <w:lastRenderedPageBreak/>
        <w:t xml:space="preserve">Results </w:t>
      </w:r>
      <w:r w:rsidR="00372148">
        <w:t xml:space="preserve">Secretary </w:t>
      </w:r>
      <w:r w:rsidR="006D06B4">
        <w:t>–</w:t>
      </w:r>
      <w:r w:rsidR="007D0F3F">
        <w:t xml:space="preserve"> </w:t>
      </w:r>
      <w:r w:rsidR="006D06B4">
        <w:t>Natalie Lilley</w:t>
      </w:r>
    </w:p>
    <w:p w14:paraId="1E386840" w14:textId="7DC78740" w:rsidR="00372148" w:rsidRDefault="00372148" w:rsidP="00372148">
      <w:pPr>
        <w:contextualSpacing/>
      </w:pPr>
      <w:r>
        <w:t>Proposed by</w:t>
      </w:r>
      <w:r w:rsidR="002C57E3">
        <w:t xml:space="preserve"> </w:t>
      </w:r>
      <w:r w:rsidR="001B2148">
        <w:t>–</w:t>
      </w:r>
      <w:r w:rsidR="002C57E3">
        <w:t xml:space="preserve"> </w:t>
      </w:r>
      <w:r w:rsidR="004B2E3A">
        <w:t>Karen Flowers</w:t>
      </w:r>
      <w:r w:rsidR="000E1DE4">
        <w:tab/>
      </w:r>
      <w:r w:rsidR="000E1DE4">
        <w:tab/>
      </w:r>
      <w:r w:rsidR="000E1DE4">
        <w:tab/>
      </w:r>
      <w:r>
        <w:t>Seconded by</w:t>
      </w:r>
      <w:r w:rsidR="002C57E3">
        <w:t xml:space="preserve"> </w:t>
      </w:r>
      <w:r w:rsidR="001B2148">
        <w:t>–</w:t>
      </w:r>
      <w:r w:rsidR="002C57E3">
        <w:t xml:space="preserve"> </w:t>
      </w:r>
      <w:r w:rsidR="004B2E3A">
        <w:t>Jenny Layley</w:t>
      </w:r>
    </w:p>
    <w:p w14:paraId="1F81BA40" w14:textId="75041C77" w:rsidR="00372148" w:rsidRDefault="00372148" w:rsidP="00372148">
      <w:pPr>
        <w:contextualSpacing/>
      </w:pPr>
    </w:p>
    <w:p w14:paraId="1B06911B" w14:textId="77777777" w:rsidR="00473338" w:rsidRDefault="00473338" w:rsidP="00473338">
      <w:pPr>
        <w:contextualSpacing/>
      </w:pPr>
      <w:r>
        <w:t>Web Master – Steven Alder</w:t>
      </w:r>
    </w:p>
    <w:p w14:paraId="2D76D5C9" w14:textId="060528E0" w:rsidR="00473338" w:rsidRDefault="00473338" w:rsidP="00473338">
      <w:pPr>
        <w:contextualSpacing/>
      </w:pPr>
      <w:r>
        <w:t xml:space="preserve">Proposed by – </w:t>
      </w:r>
      <w:r w:rsidR="004B2E3A">
        <w:t>Karen Flowers</w:t>
      </w:r>
      <w:r w:rsidR="000E1DE4">
        <w:tab/>
      </w:r>
      <w:r w:rsidR="000E1DE4">
        <w:tab/>
      </w:r>
      <w:r w:rsidR="000E1DE4">
        <w:tab/>
      </w:r>
      <w:r>
        <w:t xml:space="preserve">Seconded by – </w:t>
      </w:r>
      <w:r w:rsidR="004B2E3A">
        <w:t>Andrew Read</w:t>
      </w:r>
    </w:p>
    <w:p w14:paraId="3155F73F" w14:textId="77777777" w:rsidR="00473338" w:rsidRDefault="00473338" w:rsidP="00372148">
      <w:pPr>
        <w:contextualSpacing/>
      </w:pPr>
    </w:p>
    <w:p w14:paraId="755FCD81" w14:textId="0C449695" w:rsidR="00473338" w:rsidRDefault="00473338" w:rsidP="00473338">
      <w:pPr>
        <w:contextualSpacing/>
      </w:pPr>
      <w:r>
        <w:t xml:space="preserve">Membership Secretary </w:t>
      </w:r>
      <w:r w:rsidR="0010029E">
        <w:t>–</w:t>
      </w:r>
      <w:r>
        <w:t xml:space="preserve"> </w:t>
      </w:r>
      <w:r w:rsidR="0010029E">
        <w:t>Lisa Leader</w:t>
      </w:r>
    </w:p>
    <w:p w14:paraId="144E5E58" w14:textId="4704FA17" w:rsidR="00473338" w:rsidRDefault="00473338" w:rsidP="00473338">
      <w:pPr>
        <w:contextualSpacing/>
      </w:pPr>
      <w:r>
        <w:t>Proposed by –</w:t>
      </w:r>
      <w:r w:rsidR="004B2E3A">
        <w:t xml:space="preserve"> James Attenborough</w:t>
      </w:r>
      <w:r w:rsidR="000E1DE4">
        <w:tab/>
      </w:r>
      <w:r w:rsidR="000E1DE4">
        <w:tab/>
      </w:r>
      <w:r>
        <w:t>Seconded by –</w:t>
      </w:r>
      <w:r w:rsidR="004B2E3A">
        <w:t xml:space="preserve"> Karen Flowers</w:t>
      </w:r>
    </w:p>
    <w:p w14:paraId="3E95FC8D" w14:textId="77777777" w:rsidR="00473338" w:rsidRDefault="00473338" w:rsidP="00372148">
      <w:pPr>
        <w:contextualSpacing/>
      </w:pPr>
    </w:p>
    <w:p w14:paraId="39C4EA6E" w14:textId="09D56EC5" w:rsidR="00372148" w:rsidRDefault="00372148" w:rsidP="00372148">
      <w:pPr>
        <w:contextualSpacing/>
      </w:pPr>
      <w:r>
        <w:t xml:space="preserve">Social Secretary </w:t>
      </w:r>
      <w:r w:rsidR="008E31C4">
        <w:t>–</w:t>
      </w:r>
      <w:r w:rsidR="00DA1480">
        <w:t xml:space="preserve"> </w:t>
      </w:r>
      <w:r w:rsidR="0010029E">
        <w:t>Natasha</w:t>
      </w:r>
      <w:r w:rsidR="00F058D6">
        <w:t xml:space="preserve"> </w:t>
      </w:r>
      <w:proofErr w:type="spellStart"/>
      <w:r w:rsidR="00F058D6">
        <w:t>Layley</w:t>
      </w:r>
      <w:proofErr w:type="spellEnd"/>
    </w:p>
    <w:p w14:paraId="57239217" w14:textId="3EAF7797" w:rsidR="00372148" w:rsidRDefault="00372148" w:rsidP="00372148">
      <w:pPr>
        <w:contextualSpacing/>
      </w:pPr>
      <w:r>
        <w:t>Proposed by</w:t>
      </w:r>
      <w:r w:rsidR="0031396F">
        <w:t xml:space="preserve"> </w:t>
      </w:r>
      <w:r w:rsidR="00F058D6">
        <w:t>–</w:t>
      </w:r>
      <w:r w:rsidR="0031396F">
        <w:t xml:space="preserve"> </w:t>
      </w:r>
      <w:r w:rsidR="006D6C88">
        <w:t>Jenny Layley</w:t>
      </w:r>
      <w:r w:rsidR="000E1DE4">
        <w:tab/>
      </w:r>
      <w:r w:rsidR="000E1DE4">
        <w:tab/>
      </w:r>
      <w:r w:rsidR="000E1DE4">
        <w:tab/>
      </w:r>
      <w:r>
        <w:t>Seconded by</w:t>
      </w:r>
      <w:r w:rsidR="0031396F">
        <w:t xml:space="preserve"> </w:t>
      </w:r>
      <w:r w:rsidR="00D2646A">
        <w:t>–</w:t>
      </w:r>
      <w:r w:rsidR="003D6149">
        <w:t xml:space="preserve"> </w:t>
      </w:r>
      <w:r w:rsidR="006D6C88">
        <w:t>Sally Hoyle</w:t>
      </w:r>
    </w:p>
    <w:p w14:paraId="2FBD5003" w14:textId="28A9A5B2" w:rsidR="00372148" w:rsidRDefault="00372148" w:rsidP="00372148">
      <w:pPr>
        <w:contextualSpacing/>
      </w:pPr>
    </w:p>
    <w:p w14:paraId="08DC0BA8" w14:textId="77777777" w:rsidR="00473338" w:rsidRDefault="00473338" w:rsidP="00473338">
      <w:pPr>
        <w:contextualSpacing/>
      </w:pPr>
      <w:r>
        <w:t>Kit Officer – Ian Lucas</w:t>
      </w:r>
    </w:p>
    <w:p w14:paraId="36C99B98" w14:textId="3EE8CE73" w:rsidR="00473338" w:rsidRDefault="00473338" w:rsidP="00473338">
      <w:pPr>
        <w:contextualSpacing/>
      </w:pPr>
      <w:r>
        <w:t xml:space="preserve">Proposed by – </w:t>
      </w:r>
      <w:r w:rsidR="006D6C88">
        <w:t>Karen Flowers</w:t>
      </w:r>
      <w:r w:rsidR="000E1DE4">
        <w:tab/>
      </w:r>
      <w:r w:rsidR="000E1DE4">
        <w:tab/>
      </w:r>
      <w:r w:rsidR="000E1DE4">
        <w:tab/>
      </w:r>
      <w:r>
        <w:t xml:space="preserve">Seconded by – </w:t>
      </w:r>
      <w:r w:rsidR="006D6C88">
        <w:t>Glen Waller</w:t>
      </w:r>
    </w:p>
    <w:p w14:paraId="227DDF85" w14:textId="77777777" w:rsidR="00473338" w:rsidRDefault="00473338" w:rsidP="00372148">
      <w:pPr>
        <w:contextualSpacing/>
      </w:pPr>
    </w:p>
    <w:p w14:paraId="3D9A914F" w14:textId="77777777" w:rsidR="00473338" w:rsidRDefault="00473338" w:rsidP="00473338">
      <w:pPr>
        <w:contextualSpacing/>
      </w:pPr>
      <w:r>
        <w:t>Press Secretary – Colin Short</w:t>
      </w:r>
    </w:p>
    <w:p w14:paraId="485A4087" w14:textId="387FF312" w:rsidR="00473338" w:rsidRDefault="00473338" w:rsidP="00473338">
      <w:pPr>
        <w:contextualSpacing/>
      </w:pPr>
      <w:r>
        <w:t xml:space="preserve">Proposed by – </w:t>
      </w:r>
      <w:r w:rsidR="006D6C88">
        <w:t>Angela Read</w:t>
      </w:r>
      <w:r w:rsidR="000E1DE4">
        <w:tab/>
      </w:r>
      <w:r w:rsidR="000E1DE4">
        <w:tab/>
      </w:r>
      <w:r w:rsidR="000E1DE4">
        <w:tab/>
      </w:r>
      <w:r>
        <w:t xml:space="preserve">Seconded by – </w:t>
      </w:r>
      <w:r w:rsidR="006D6C88">
        <w:t>Karen Flowers</w:t>
      </w:r>
    </w:p>
    <w:p w14:paraId="42AC4ED7" w14:textId="091C7F63" w:rsidR="00473338" w:rsidRDefault="00D160DA" w:rsidP="00372148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F27AF7" w14:textId="0F5666CE" w:rsidR="001B2148" w:rsidRDefault="00F058D6" w:rsidP="00372148">
      <w:pPr>
        <w:contextualSpacing/>
      </w:pPr>
      <w:r>
        <w:t>Routes</w:t>
      </w:r>
      <w:r w:rsidR="001B2148">
        <w:t xml:space="preserve"> Co-ordinator – </w:t>
      </w:r>
      <w:r w:rsidR="0010029E">
        <w:t>James Co</w:t>
      </w:r>
      <w:r w:rsidR="006D6C88">
        <w:t>oc</w:t>
      </w:r>
      <w:r w:rsidR="0010029E">
        <w:t xml:space="preserve">h </w:t>
      </w:r>
      <w:r w:rsidR="00AC154D">
        <w:t>– non committee role for 202</w:t>
      </w:r>
      <w:r w:rsidR="0010029E">
        <w:t>6</w:t>
      </w:r>
      <w:r w:rsidR="00AC154D">
        <w:t xml:space="preserve"> </w:t>
      </w:r>
    </w:p>
    <w:p w14:paraId="0586F1A3" w14:textId="696A22D7" w:rsidR="00372148" w:rsidRDefault="00372148" w:rsidP="00372148">
      <w:pPr>
        <w:contextualSpacing/>
      </w:pPr>
    </w:p>
    <w:p w14:paraId="7BD4E541" w14:textId="77777777" w:rsidR="00494F28" w:rsidRPr="005B28DF" w:rsidRDefault="00494F28" w:rsidP="00494F28">
      <w:pPr>
        <w:contextualSpacing/>
        <w:rPr>
          <w:b/>
          <w:u w:val="single"/>
        </w:rPr>
      </w:pPr>
      <w:r w:rsidRPr="005B28DF">
        <w:rPr>
          <w:b/>
          <w:u w:val="single"/>
        </w:rPr>
        <w:t>Agenda</w:t>
      </w:r>
    </w:p>
    <w:p w14:paraId="316BEFB7" w14:textId="77777777" w:rsidR="00494F28" w:rsidRDefault="00494F28" w:rsidP="00494F28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Changes to the Club Constitution</w:t>
      </w:r>
    </w:p>
    <w:p w14:paraId="14D81820" w14:textId="43487291" w:rsidR="00494F28" w:rsidRDefault="00494F28" w:rsidP="00494F28">
      <w:pPr>
        <w:pStyle w:val="ListParagraph"/>
        <w:numPr>
          <w:ilvl w:val="0"/>
          <w:numId w:val="7"/>
        </w:numPr>
        <w:rPr>
          <w:bCs/>
        </w:rPr>
      </w:pPr>
      <w:r w:rsidRPr="001515DD">
        <w:rPr>
          <w:bCs/>
        </w:rPr>
        <w:t>Amendment to Club Constitution</w:t>
      </w:r>
      <w:r>
        <w:rPr>
          <w:bCs/>
        </w:rPr>
        <w:t xml:space="preserve"> about racing in </w:t>
      </w:r>
      <w:r w:rsidR="006D6C88">
        <w:rPr>
          <w:bCs/>
        </w:rPr>
        <w:t>International</w:t>
      </w:r>
      <w:r>
        <w:rPr>
          <w:bCs/>
        </w:rPr>
        <w:t xml:space="preserve"> Kit to be eligible for club records and club competitions/awards.</w:t>
      </w:r>
      <w:r w:rsidR="006D6C88">
        <w:rPr>
          <w:bCs/>
        </w:rPr>
        <w:t xml:space="preserve"> </w:t>
      </w:r>
    </w:p>
    <w:p w14:paraId="6BAC5BFB" w14:textId="6F95BAA3" w:rsidR="006D6C88" w:rsidRPr="000E1DE4" w:rsidRDefault="006D6C88" w:rsidP="006D6C88">
      <w:pPr>
        <w:pStyle w:val="ListParagraph"/>
        <w:ind w:left="1080"/>
        <w:rPr>
          <w:b/>
          <w:i/>
          <w:iCs/>
        </w:rPr>
      </w:pPr>
      <w:r w:rsidRPr="000E1DE4">
        <w:rPr>
          <w:b/>
          <w:i/>
          <w:iCs/>
        </w:rPr>
        <w:t xml:space="preserve">Proposed by – Celine </w:t>
      </w:r>
      <w:proofErr w:type="gramStart"/>
      <w:r w:rsidRPr="000E1DE4">
        <w:rPr>
          <w:b/>
          <w:i/>
          <w:iCs/>
        </w:rPr>
        <w:t>Elson</w:t>
      </w:r>
      <w:r w:rsidR="000E1DE4" w:rsidRPr="000E1DE4">
        <w:rPr>
          <w:b/>
          <w:i/>
          <w:iCs/>
        </w:rPr>
        <w:t xml:space="preserve">  </w:t>
      </w:r>
      <w:r w:rsidR="000E1DE4" w:rsidRPr="000E1DE4">
        <w:rPr>
          <w:b/>
          <w:i/>
          <w:iCs/>
        </w:rPr>
        <w:tab/>
      </w:r>
      <w:proofErr w:type="gramEnd"/>
      <w:r w:rsidR="000E1DE4" w:rsidRPr="000E1DE4">
        <w:rPr>
          <w:b/>
          <w:i/>
          <w:iCs/>
        </w:rPr>
        <w:tab/>
      </w:r>
      <w:r w:rsidR="000E1DE4" w:rsidRPr="000E1DE4">
        <w:rPr>
          <w:b/>
          <w:i/>
          <w:iCs/>
        </w:rPr>
        <w:tab/>
      </w:r>
      <w:r w:rsidRPr="000E1DE4">
        <w:rPr>
          <w:b/>
          <w:i/>
          <w:iCs/>
        </w:rPr>
        <w:t>Seconded by – Jenny Layley</w:t>
      </w:r>
    </w:p>
    <w:p w14:paraId="41223288" w14:textId="4F545F20" w:rsidR="00494F28" w:rsidRDefault="00494F28" w:rsidP="00494F28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 xml:space="preserve">Amendment to Club Constitution to include a statement about volunteering at club events during the membership year. </w:t>
      </w:r>
      <w:r w:rsidR="006D6C88">
        <w:rPr>
          <w:bCs/>
        </w:rPr>
        <w:t xml:space="preserve">When joining or renewing membership, members will be agreeing to volunteer at </w:t>
      </w:r>
      <w:r w:rsidR="005F2CA7">
        <w:rPr>
          <w:bCs/>
        </w:rPr>
        <w:t xml:space="preserve">least once at WRC organised events. </w:t>
      </w:r>
      <w:r>
        <w:rPr>
          <w:bCs/>
        </w:rPr>
        <w:t>To be included as part of membership agreement.</w:t>
      </w:r>
    </w:p>
    <w:p w14:paraId="5B24BDC5" w14:textId="50BA80B9" w:rsidR="005F2CA7" w:rsidRPr="000E1DE4" w:rsidRDefault="005F2CA7" w:rsidP="005F2CA7">
      <w:pPr>
        <w:pStyle w:val="ListParagraph"/>
        <w:ind w:left="1080"/>
        <w:rPr>
          <w:b/>
          <w:i/>
          <w:iCs/>
        </w:rPr>
      </w:pPr>
      <w:r w:rsidRPr="000E1DE4">
        <w:rPr>
          <w:b/>
          <w:i/>
          <w:iCs/>
        </w:rPr>
        <w:t>Proposed by – James Attenborough</w:t>
      </w:r>
      <w:r w:rsidR="000E1DE4" w:rsidRPr="000E1DE4">
        <w:rPr>
          <w:b/>
          <w:i/>
          <w:iCs/>
        </w:rPr>
        <w:t xml:space="preserve"> </w:t>
      </w:r>
      <w:r w:rsidR="000E1DE4" w:rsidRPr="000E1DE4">
        <w:rPr>
          <w:b/>
          <w:i/>
          <w:iCs/>
        </w:rPr>
        <w:tab/>
      </w:r>
      <w:r w:rsidRPr="000E1DE4">
        <w:rPr>
          <w:b/>
          <w:i/>
          <w:iCs/>
        </w:rPr>
        <w:t>Seconded by – Clive Smith</w:t>
      </w:r>
    </w:p>
    <w:p w14:paraId="1D509A4D" w14:textId="0B0146E6" w:rsidR="005F2CA7" w:rsidRPr="001515DD" w:rsidRDefault="005F2CA7" w:rsidP="005F2CA7">
      <w:pPr>
        <w:pStyle w:val="ListParagraph"/>
        <w:ind w:left="1080"/>
        <w:rPr>
          <w:bCs/>
        </w:rPr>
      </w:pPr>
      <w:r>
        <w:rPr>
          <w:bCs/>
        </w:rPr>
        <w:t>Kerry asked what the consequences would be if members had not volunteered. Karen replied that it would be at the discretion of the committee.</w:t>
      </w:r>
    </w:p>
    <w:p w14:paraId="57F95A01" w14:textId="77777777" w:rsidR="00494F28" w:rsidRDefault="00494F28" w:rsidP="00494F28">
      <w:pPr>
        <w:contextualSpacing/>
        <w:rPr>
          <w:bCs/>
        </w:rPr>
      </w:pPr>
    </w:p>
    <w:p w14:paraId="13FEC6F6" w14:textId="77777777" w:rsidR="00494F28" w:rsidRDefault="00494F28" w:rsidP="00494F28">
      <w:pPr>
        <w:contextualSpacing/>
        <w:rPr>
          <w:bCs/>
        </w:rPr>
      </w:pPr>
    </w:p>
    <w:p w14:paraId="302382BE" w14:textId="77777777" w:rsidR="00494F28" w:rsidRDefault="00494F28" w:rsidP="00494F28">
      <w:pPr>
        <w:contextualSpacing/>
        <w:rPr>
          <w:bCs/>
        </w:rPr>
      </w:pPr>
      <w:r>
        <w:rPr>
          <w:bCs/>
        </w:rPr>
        <w:t>AOB</w:t>
      </w:r>
    </w:p>
    <w:p w14:paraId="165CEEC4" w14:textId="77777777" w:rsidR="000E1DE4" w:rsidRDefault="000E1DE4" w:rsidP="000E1DE4">
      <w:pPr>
        <w:ind w:firstLine="720"/>
        <w:contextualSpacing/>
        <w:rPr>
          <w:bCs/>
        </w:rPr>
      </w:pPr>
    </w:p>
    <w:p w14:paraId="606C38B9" w14:textId="24FCEEAB" w:rsidR="00494F28" w:rsidRDefault="000E1DE4" w:rsidP="000E1DE4">
      <w:pPr>
        <w:ind w:firstLine="720"/>
        <w:contextualSpacing/>
        <w:rPr>
          <w:bCs/>
        </w:rPr>
      </w:pPr>
      <w:r>
        <w:rPr>
          <w:bCs/>
        </w:rPr>
        <w:t>Nothing was raised.</w:t>
      </w:r>
    </w:p>
    <w:p w14:paraId="70C4D4A3" w14:textId="77777777" w:rsidR="000E1DE4" w:rsidRDefault="000E1DE4" w:rsidP="00372148">
      <w:pPr>
        <w:contextualSpacing/>
        <w:rPr>
          <w:bCs/>
        </w:rPr>
      </w:pPr>
    </w:p>
    <w:p w14:paraId="6E7279EA" w14:textId="77777777" w:rsidR="000E1DE4" w:rsidRDefault="000E1DE4" w:rsidP="00372148">
      <w:pPr>
        <w:contextualSpacing/>
        <w:rPr>
          <w:bCs/>
        </w:rPr>
      </w:pPr>
    </w:p>
    <w:p w14:paraId="7418F4C5" w14:textId="77777777" w:rsidR="000E1DE4" w:rsidRDefault="000E1DE4" w:rsidP="00372148">
      <w:pPr>
        <w:contextualSpacing/>
        <w:rPr>
          <w:bCs/>
        </w:rPr>
      </w:pPr>
    </w:p>
    <w:p w14:paraId="7B20FA4D" w14:textId="0640841D" w:rsidR="00EB3D65" w:rsidRDefault="00EB3D65" w:rsidP="00372148">
      <w:pPr>
        <w:contextualSpacing/>
        <w:rPr>
          <w:bCs/>
        </w:rPr>
      </w:pPr>
      <w:r>
        <w:rPr>
          <w:bCs/>
        </w:rPr>
        <w:t>Meeting Closed at</w:t>
      </w:r>
      <w:r w:rsidR="00321DA3">
        <w:rPr>
          <w:bCs/>
        </w:rPr>
        <w:t xml:space="preserve"> </w:t>
      </w:r>
      <w:r w:rsidR="000E1DE4">
        <w:rPr>
          <w:bCs/>
        </w:rPr>
        <w:t>8.00</w:t>
      </w:r>
      <w:r w:rsidR="00321DA3">
        <w:rPr>
          <w:bCs/>
        </w:rPr>
        <w:t>pm</w:t>
      </w:r>
    </w:p>
    <w:sectPr w:rsidR="00EB3D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54448"/>
    <w:multiLevelType w:val="hybridMultilevel"/>
    <w:tmpl w:val="007616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856A4"/>
    <w:multiLevelType w:val="hybridMultilevel"/>
    <w:tmpl w:val="FBFC9F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E52EE"/>
    <w:multiLevelType w:val="hybridMultilevel"/>
    <w:tmpl w:val="BCEC3DF0"/>
    <w:lvl w:ilvl="0" w:tplc="284445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CB25C4"/>
    <w:multiLevelType w:val="hybridMultilevel"/>
    <w:tmpl w:val="BA5C0FFC"/>
    <w:lvl w:ilvl="0" w:tplc="A31285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8185C"/>
    <w:multiLevelType w:val="hybridMultilevel"/>
    <w:tmpl w:val="979CB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32FDF"/>
    <w:multiLevelType w:val="hybridMultilevel"/>
    <w:tmpl w:val="326E16B0"/>
    <w:lvl w:ilvl="0" w:tplc="60DC5C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D64BDA"/>
    <w:multiLevelType w:val="hybridMultilevel"/>
    <w:tmpl w:val="3698DD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799966">
    <w:abstractNumId w:val="1"/>
  </w:num>
  <w:num w:numId="2" w16cid:durableId="1682200176">
    <w:abstractNumId w:val="0"/>
  </w:num>
  <w:num w:numId="3" w16cid:durableId="1184318876">
    <w:abstractNumId w:val="5"/>
  </w:num>
  <w:num w:numId="4" w16cid:durableId="1698965084">
    <w:abstractNumId w:val="4"/>
  </w:num>
  <w:num w:numId="5" w16cid:durableId="1715034299">
    <w:abstractNumId w:val="3"/>
  </w:num>
  <w:num w:numId="6" w16cid:durableId="1638802264">
    <w:abstractNumId w:val="6"/>
  </w:num>
  <w:num w:numId="7" w16cid:durableId="941187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148"/>
    <w:rsid w:val="0002085C"/>
    <w:rsid w:val="00044F62"/>
    <w:rsid w:val="00046A0D"/>
    <w:rsid w:val="00066783"/>
    <w:rsid w:val="00076023"/>
    <w:rsid w:val="00096615"/>
    <w:rsid w:val="00096F99"/>
    <w:rsid w:val="000A1935"/>
    <w:rsid w:val="000A4D0A"/>
    <w:rsid w:val="000C2091"/>
    <w:rsid w:val="000E1DE4"/>
    <w:rsid w:val="000E2E0E"/>
    <w:rsid w:val="000E60C0"/>
    <w:rsid w:val="0010029E"/>
    <w:rsid w:val="00106B6E"/>
    <w:rsid w:val="00123D9C"/>
    <w:rsid w:val="0015783B"/>
    <w:rsid w:val="00173E65"/>
    <w:rsid w:val="001A52FC"/>
    <w:rsid w:val="001B0892"/>
    <w:rsid w:val="001B2148"/>
    <w:rsid w:val="001D2F69"/>
    <w:rsid w:val="001E00A8"/>
    <w:rsid w:val="001E3D70"/>
    <w:rsid w:val="001F09D2"/>
    <w:rsid w:val="001F11E6"/>
    <w:rsid w:val="00203AA5"/>
    <w:rsid w:val="00215860"/>
    <w:rsid w:val="002203B2"/>
    <w:rsid w:val="002349E4"/>
    <w:rsid w:val="002433E9"/>
    <w:rsid w:val="00247EF3"/>
    <w:rsid w:val="00256C01"/>
    <w:rsid w:val="002572A4"/>
    <w:rsid w:val="0026219F"/>
    <w:rsid w:val="00265953"/>
    <w:rsid w:val="00276D0A"/>
    <w:rsid w:val="00286930"/>
    <w:rsid w:val="00291A77"/>
    <w:rsid w:val="002A3120"/>
    <w:rsid w:val="002B7465"/>
    <w:rsid w:val="002C57E3"/>
    <w:rsid w:val="002C70C2"/>
    <w:rsid w:val="002D4A85"/>
    <w:rsid w:val="002E3A1B"/>
    <w:rsid w:val="002E77BC"/>
    <w:rsid w:val="002F0F69"/>
    <w:rsid w:val="002F507A"/>
    <w:rsid w:val="00302E8B"/>
    <w:rsid w:val="0030539F"/>
    <w:rsid w:val="0031396F"/>
    <w:rsid w:val="00316AD2"/>
    <w:rsid w:val="00321DA3"/>
    <w:rsid w:val="00324384"/>
    <w:rsid w:val="00372148"/>
    <w:rsid w:val="00376639"/>
    <w:rsid w:val="00391C38"/>
    <w:rsid w:val="003928BD"/>
    <w:rsid w:val="00393D95"/>
    <w:rsid w:val="003C50CD"/>
    <w:rsid w:val="003D38E6"/>
    <w:rsid w:val="003D6149"/>
    <w:rsid w:val="003F797F"/>
    <w:rsid w:val="00410723"/>
    <w:rsid w:val="00411648"/>
    <w:rsid w:val="00473338"/>
    <w:rsid w:val="004808D5"/>
    <w:rsid w:val="00484B0D"/>
    <w:rsid w:val="00494F28"/>
    <w:rsid w:val="00496AD0"/>
    <w:rsid w:val="00497B10"/>
    <w:rsid w:val="004B2E3A"/>
    <w:rsid w:val="004C6782"/>
    <w:rsid w:val="004F3EE7"/>
    <w:rsid w:val="00502116"/>
    <w:rsid w:val="0051611F"/>
    <w:rsid w:val="00536544"/>
    <w:rsid w:val="00561BCA"/>
    <w:rsid w:val="00585C69"/>
    <w:rsid w:val="00586DB4"/>
    <w:rsid w:val="00594A67"/>
    <w:rsid w:val="005A7472"/>
    <w:rsid w:val="005B4F53"/>
    <w:rsid w:val="005C709E"/>
    <w:rsid w:val="005D5662"/>
    <w:rsid w:val="005F2CA7"/>
    <w:rsid w:val="005F4B6F"/>
    <w:rsid w:val="00611B8D"/>
    <w:rsid w:val="0063537E"/>
    <w:rsid w:val="00643DC9"/>
    <w:rsid w:val="006475E0"/>
    <w:rsid w:val="0065007D"/>
    <w:rsid w:val="006619A9"/>
    <w:rsid w:val="006742AA"/>
    <w:rsid w:val="00681D69"/>
    <w:rsid w:val="006D06B4"/>
    <w:rsid w:val="006D38B4"/>
    <w:rsid w:val="006D6C88"/>
    <w:rsid w:val="006D714A"/>
    <w:rsid w:val="006E7396"/>
    <w:rsid w:val="006F6DD9"/>
    <w:rsid w:val="006F7446"/>
    <w:rsid w:val="00711CCE"/>
    <w:rsid w:val="00726E47"/>
    <w:rsid w:val="007378B8"/>
    <w:rsid w:val="00745416"/>
    <w:rsid w:val="00747715"/>
    <w:rsid w:val="007511D8"/>
    <w:rsid w:val="00766CF8"/>
    <w:rsid w:val="00777F01"/>
    <w:rsid w:val="0079027D"/>
    <w:rsid w:val="007B555B"/>
    <w:rsid w:val="007C2DE5"/>
    <w:rsid w:val="007D0F3F"/>
    <w:rsid w:val="007E2857"/>
    <w:rsid w:val="007E35BC"/>
    <w:rsid w:val="007E35FE"/>
    <w:rsid w:val="007E405B"/>
    <w:rsid w:val="007E4B96"/>
    <w:rsid w:val="007F2F73"/>
    <w:rsid w:val="007F46E4"/>
    <w:rsid w:val="00802477"/>
    <w:rsid w:val="008028C7"/>
    <w:rsid w:val="00805135"/>
    <w:rsid w:val="00805C56"/>
    <w:rsid w:val="0083495E"/>
    <w:rsid w:val="00837B79"/>
    <w:rsid w:val="00837FDA"/>
    <w:rsid w:val="00881E41"/>
    <w:rsid w:val="008864FE"/>
    <w:rsid w:val="008A6201"/>
    <w:rsid w:val="008B4465"/>
    <w:rsid w:val="008D5BBC"/>
    <w:rsid w:val="008E31C4"/>
    <w:rsid w:val="008F2321"/>
    <w:rsid w:val="00911F5E"/>
    <w:rsid w:val="00923E07"/>
    <w:rsid w:val="00925A08"/>
    <w:rsid w:val="00945471"/>
    <w:rsid w:val="00966706"/>
    <w:rsid w:val="009765F1"/>
    <w:rsid w:val="00980BD2"/>
    <w:rsid w:val="00991564"/>
    <w:rsid w:val="00992AC4"/>
    <w:rsid w:val="009C0B2F"/>
    <w:rsid w:val="009D774B"/>
    <w:rsid w:val="009E5E72"/>
    <w:rsid w:val="00A26FC0"/>
    <w:rsid w:val="00A34C85"/>
    <w:rsid w:val="00A45984"/>
    <w:rsid w:val="00A85414"/>
    <w:rsid w:val="00AB0FEB"/>
    <w:rsid w:val="00AB57E0"/>
    <w:rsid w:val="00AC154D"/>
    <w:rsid w:val="00AC4BC4"/>
    <w:rsid w:val="00AD267A"/>
    <w:rsid w:val="00B077B0"/>
    <w:rsid w:val="00B2124C"/>
    <w:rsid w:val="00B25FDD"/>
    <w:rsid w:val="00B554D6"/>
    <w:rsid w:val="00B74BB0"/>
    <w:rsid w:val="00B87FF2"/>
    <w:rsid w:val="00BA15DF"/>
    <w:rsid w:val="00BA19A1"/>
    <w:rsid w:val="00BD54DA"/>
    <w:rsid w:val="00BE0B5B"/>
    <w:rsid w:val="00BF5C1F"/>
    <w:rsid w:val="00C05507"/>
    <w:rsid w:val="00C062FB"/>
    <w:rsid w:val="00C1191F"/>
    <w:rsid w:val="00C20614"/>
    <w:rsid w:val="00C8286B"/>
    <w:rsid w:val="00C82DF7"/>
    <w:rsid w:val="00C9437C"/>
    <w:rsid w:val="00CB4138"/>
    <w:rsid w:val="00CC3D1B"/>
    <w:rsid w:val="00D045E9"/>
    <w:rsid w:val="00D05A15"/>
    <w:rsid w:val="00D11C09"/>
    <w:rsid w:val="00D160DA"/>
    <w:rsid w:val="00D2646A"/>
    <w:rsid w:val="00D711A1"/>
    <w:rsid w:val="00D7237A"/>
    <w:rsid w:val="00D7748A"/>
    <w:rsid w:val="00DA1480"/>
    <w:rsid w:val="00DC39B7"/>
    <w:rsid w:val="00DD0610"/>
    <w:rsid w:val="00DD6FCA"/>
    <w:rsid w:val="00E067FC"/>
    <w:rsid w:val="00E34BEE"/>
    <w:rsid w:val="00E364B8"/>
    <w:rsid w:val="00E44B72"/>
    <w:rsid w:val="00E56C47"/>
    <w:rsid w:val="00E642D9"/>
    <w:rsid w:val="00E83AAD"/>
    <w:rsid w:val="00EA3F28"/>
    <w:rsid w:val="00EB3D65"/>
    <w:rsid w:val="00EC6D49"/>
    <w:rsid w:val="00F0321E"/>
    <w:rsid w:val="00F058D6"/>
    <w:rsid w:val="00F94918"/>
    <w:rsid w:val="00FA1950"/>
    <w:rsid w:val="00FA4641"/>
    <w:rsid w:val="00FB2FC5"/>
    <w:rsid w:val="00FB404B"/>
    <w:rsid w:val="00FC0180"/>
    <w:rsid w:val="00FC1E70"/>
    <w:rsid w:val="00FC51B5"/>
    <w:rsid w:val="00FE4346"/>
    <w:rsid w:val="00FF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BA81D"/>
  <w15:chartTrackingRefBased/>
  <w15:docId w15:val="{2A87D73A-8BBF-4F2A-8C5A-D03CDA94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414</Words>
  <Characters>2275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Stuckey</dc:creator>
  <cp:keywords/>
  <dc:description/>
  <cp:lastModifiedBy>Andrew Read</cp:lastModifiedBy>
  <cp:revision>6</cp:revision>
  <cp:lastPrinted>2025-03-24T17:34:00Z</cp:lastPrinted>
  <dcterms:created xsi:type="dcterms:W3CDTF">2026-03-17T16:00:00Z</dcterms:created>
  <dcterms:modified xsi:type="dcterms:W3CDTF">2026-03-25T21:22:00Z</dcterms:modified>
</cp:coreProperties>
</file>