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C30" w14:textId="77777777" w:rsidR="00B554D6" w:rsidRDefault="00B554D6" w:rsidP="00372148">
      <w:pPr>
        <w:contextualSpacing/>
        <w:jc w:val="center"/>
        <w:rPr>
          <w:b/>
          <w:u w:val="single"/>
        </w:rPr>
      </w:pPr>
    </w:p>
    <w:p w14:paraId="2E5DFDAE" w14:textId="4E03DDCC" w:rsidR="007E2857" w:rsidRPr="00372148" w:rsidRDefault="00372148" w:rsidP="00372148">
      <w:pPr>
        <w:contextualSpacing/>
        <w:jc w:val="center"/>
        <w:rPr>
          <w:b/>
          <w:u w:val="single"/>
        </w:rPr>
      </w:pPr>
      <w:r w:rsidRPr="00372148">
        <w:rPr>
          <w:b/>
          <w:u w:val="single"/>
        </w:rPr>
        <w:t>Minutes of Witham Running Club AGM</w:t>
      </w:r>
    </w:p>
    <w:p w14:paraId="72F07841" w14:textId="390A014B" w:rsidR="00372148" w:rsidRPr="00372148" w:rsidRDefault="00372148" w:rsidP="00372148">
      <w:pPr>
        <w:contextualSpacing/>
        <w:jc w:val="center"/>
        <w:rPr>
          <w:b/>
          <w:u w:val="single"/>
        </w:rPr>
      </w:pPr>
      <w:r w:rsidRPr="00372148">
        <w:rPr>
          <w:b/>
          <w:u w:val="single"/>
        </w:rPr>
        <w:t xml:space="preserve">Wednesday </w:t>
      </w:r>
      <w:r w:rsidR="0083495E">
        <w:rPr>
          <w:b/>
          <w:u w:val="single"/>
        </w:rPr>
        <w:t>20</w:t>
      </w:r>
      <w:r w:rsidR="0083495E" w:rsidRPr="0083495E">
        <w:rPr>
          <w:b/>
          <w:u w:val="single"/>
          <w:vertAlign w:val="superscript"/>
        </w:rPr>
        <w:t>th</w:t>
      </w:r>
      <w:r w:rsidR="0083495E">
        <w:rPr>
          <w:b/>
          <w:u w:val="single"/>
        </w:rPr>
        <w:t xml:space="preserve"> March 2024</w:t>
      </w:r>
    </w:p>
    <w:p w14:paraId="26707CDE" w14:textId="2CF70744" w:rsidR="00372148" w:rsidRDefault="00C9437C" w:rsidP="00372148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Held at Benton Hall</w:t>
      </w:r>
      <w:r w:rsidR="00E34BEE">
        <w:rPr>
          <w:b/>
          <w:u w:val="single"/>
        </w:rPr>
        <w:t xml:space="preserve"> at 7.30pm</w:t>
      </w:r>
    </w:p>
    <w:p w14:paraId="15746FBA" w14:textId="2EEEE898" w:rsidR="00372148" w:rsidRDefault="00372148" w:rsidP="00372148">
      <w:pPr>
        <w:contextualSpacing/>
        <w:jc w:val="center"/>
        <w:rPr>
          <w:b/>
          <w:u w:val="single"/>
        </w:rPr>
      </w:pPr>
    </w:p>
    <w:p w14:paraId="1E5DE7A3" w14:textId="1182217F" w:rsidR="00372148" w:rsidRDefault="00372148" w:rsidP="00372148">
      <w:pPr>
        <w:contextualSpacing/>
        <w:rPr>
          <w:b/>
          <w:u w:val="single"/>
        </w:rPr>
      </w:pPr>
      <w:r>
        <w:rPr>
          <w:b/>
          <w:u w:val="single"/>
        </w:rPr>
        <w:t>Adopt the minutes of the last meeting</w:t>
      </w:r>
    </w:p>
    <w:p w14:paraId="484BD071" w14:textId="1F884795" w:rsidR="00372148" w:rsidRDefault="00372148" w:rsidP="00372148">
      <w:pPr>
        <w:contextualSpacing/>
        <w:rPr>
          <w:b/>
          <w:u w:val="single"/>
        </w:rPr>
      </w:pPr>
    </w:p>
    <w:p w14:paraId="2B0C13EF" w14:textId="71A9D7F6" w:rsidR="00BA15DF" w:rsidRDefault="006E7396" w:rsidP="00372148">
      <w:pPr>
        <w:contextualSpacing/>
      </w:pPr>
      <w:r>
        <w:t>No comments were made on the 20</w:t>
      </w:r>
      <w:r w:rsidR="00E34BEE">
        <w:t>2</w:t>
      </w:r>
      <w:r w:rsidR="0083495E">
        <w:t>3</w:t>
      </w:r>
      <w:r>
        <w:t xml:space="preserve"> minutes</w:t>
      </w:r>
      <w:r w:rsidR="00923E07">
        <w:t xml:space="preserve"> and they were therefore agreed. </w:t>
      </w:r>
    </w:p>
    <w:p w14:paraId="7358B936" w14:textId="2DC6469A" w:rsidR="00372148" w:rsidRDefault="00372148" w:rsidP="00372148">
      <w:pPr>
        <w:contextualSpacing/>
      </w:pPr>
    </w:p>
    <w:p w14:paraId="2A8F50B2" w14:textId="1DFA5C77" w:rsidR="00372148" w:rsidRPr="00372148" w:rsidRDefault="00372148" w:rsidP="00372148">
      <w:pPr>
        <w:contextualSpacing/>
        <w:rPr>
          <w:b/>
          <w:u w:val="single"/>
        </w:rPr>
      </w:pPr>
      <w:r w:rsidRPr="00372148">
        <w:rPr>
          <w:b/>
          <w:u w:val="single"/>
        </w:rPr>
        <w:t>Chairman’s Report</w:t>
      </w:r>
      <w:r>
        <w:rPr>
          <w:b/>
          <w:u w:val="single"/>
        </w:rPr>
        <w:t xml:space="preserve"> (full report attached)</w:t>
      </w:r>
    </w:p>
    <w:p w14:paraId="0B1ECEF2" w14:textId="079FFB04" w:rsidR="00372148" w:rsidRDefault="00372148" w:rsidP="00372148">
      <w:pPr>
        <w:contextualSpacing/>
      </w:pPr>
      <w:r>
        <w:t xml:space="preserve">The Chairman ran through </w:t>
      </w:r>
      <w:r w:rsidR="00A85414">
        <w:t xml:space="preserve">her </w:t>
      </w:r>
      <w:r>
        <w:t>report</w:t>
      </w:r>
    </w:p>
    <w:p w14:paraId="7B24201F" w14:textId="28BA1274" w:rsidR="00372148" w:rsidRDefault="00372148" w:rsidP="00372148">
      <w:pPr>
        <w:contextualSpacing/>
      </w:pPr>
    </w:p>
    <w:p w14:paraId="0562C216" w14:textId="713DFDB2" w:rsidR="00372148" w:rsidRDefault="00372148" w:rsidP="00372148">
      <w:pPr>
        <w:contextualSpacing/>
        <w:rPr>
          <w:b/>
          <w:u w:val="single"/>
        </w:rPr>
      </w:pPr>
      <w:r w:rsidRPr="00372148">
        <w:rPr>
          <w:b/>
          <w:u w:val="single"/>
        </w:rPr>
        <w:t>Treasurer’s Report</w:t>
      </w:r>
      <w:r>
        <w:rPr>
          <w:b/>
          <w:u w:val="single"/>
        </w:rPr>
        <w:t xml:space="preserve"> </w:t>
      </w:r>
      <w:r w:rsidRPr="00372148">
        <w:rPr>
          <w:b/>
          <w:u w:val="single"/>
        </w:rPr>
        <w:t>(full report attached</w:t>
      </w:r>
      <w:r>
        <w:rPr>
          <w:b/>
          <w:u w:val="single"/>
        </w:rPr>
        <w:t>)</w:t>
      </w:r>
    </w:p>
    <w:p w14:paraId="3395AE8F" w14:textId="1650FA3A" w:rsidR="00372148" w:rsidRDefault="00372148" w:rsidP="00372148">
      <w:pPr>
        <w:contextualSpacing/>
      </w:pPr>
      <w:r>
        <w:t>The treasurer ran through h</w:t>
      </w:r>
      <w:r w:rsidR="0083495E">
        <w:t xml:space="preserve">is </w:t>
      </w:r>
      <w:r>
        <w:t>report</w:t>
      </w:r>
    </w:p>
    <w:p w14:paraId="63DDCD66" w14:textId="6E11608E" w:rsidR="00372148" w:rsidRDefault="00372148" w:rsidP="00372148">
      <w:pPr>
        <w:contextualSpacing/>
      </w:pPr>
      <w:r>
        <w:t xml:space="preserve">The accounts consist of </w:t>
      </w:r>
      <w:r w:rsidR="00980BD2">
        <w:t>2</w:t>
      </w:r>
      <w:r>
        <w:t xml:space="preserve"> pages</w:t>
      </w:r>
    </w:p>
    <w:p w14:paraId="3EE36275" w14:textId="6B5CF155" w:rsidR="00372148" w:rsidRDefault="00372148" w:rsidP="00372148">
      <w:pPr>
        <w:contextualSpacing/>
      </w:pPr>
      <w:r>
        <w:t xml:space="preserve">Page </w:t>
      </w:r>
      <w:r w:rsidR="00980BD2">
        <w:t>1</w:t>
      </w:r>
      <w:r>
        <w:t xml:space="preserve"> is an Income and Expenditure Report</w:t>
      </w:r>
    </w:p>
    <w:p w14:paraId="43CEF305" w14:textId="7DE7FEC0" w:rsidR="00372148" w:rsidRDefault="00372148" w:rsidP="00372148">
      <w:pPr>
        <w:contextualSpacing/>
      </w:pPr>
      <w:r>
        <w:t xml:space="preserve">Page </w:t>
      </w:r>
      <w:r w:rsidR="00980BD2">
        <w:t>2</w:t>
      </w:r>
      <w:r>
        <w:t xml:space="preserve"> is the Financial Position as </w:t>
      </w:r>
      <w:r w:rsidR="003C50CD">
        <w:t>of</w:t>
      </w:r>
      <w:r>
        <w:t xml:space="preserve"> 31</w:t>
      </w:r>
      <w:r w:rsidRPr="00372148">
        <w:rPr>
          <w:vertAlign w:val="superscript"/>
        </w:rPr>
        <w:t>st</w:t>
      </w:r>
      <w:r>
        <w:t xml:space="preserve"> December 20</w:t>
      </w:r>
      <w:r w:rsidR="00E34BEE">
        <w:t>2</w:t>
      </w:r>
      <w:r w:rsidR="0083495E">
        <w:t>3</w:t>
      </w:r>
    </w:p>
    <w:p w14:paraId="09539E41" w14:textId="77777777" w:rsidR="00D2646A" w:rsidRDefault="00D2646A" w:rsidP="00372148">
      <w:pPr>
        <w:contextualSpacing/>
      </w:pPr>
    </w:p>
    <w:p w14:paraId="78339EF6" w14:textId="29FD1202" w:rsidR="001B0892" w:rsidRDefault="00302E8B" w:rsidP="00372148">
      <w:pPr>
        <w:contextualSpacing/>
        <w:rPr>
          <w:b/>
          <w:bCs/>
          <w:u w:val="single"/>
        </w:rPr>
      </w:pPr>
      <w:r w:rsidRPr="00302E8B">
        <w:rPr>
          <w:b/>
          <w:bCs/>
          <w:u w:val="single"/>
        </w:rPr>
        <w:t>Agenda</w:t>
      </w:r>
    </w:p>
    <w:p w14:paraId="73649800" w14:textId="77777777" w:rsidR="00265953" w:rsidRDefault="00265953" w:rsidP="00265953"/>
    <w:p w14:paraId="6CA8A134" w14:textId="7C030E24" w:rsidR="00E44B72" w:rsidRDefault="00265953" w:rsidP="00265953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265953">
        <w:rPr>
          <w:b/>
          <w:bCs/>
          <w:u w:val="single"/>
        </w:rPr>
        <w:t>Changes to the Constitution</w:t>
      </w:r>
    </w:p>
    <w:p w14:paraId="701AD791" w14:textId="667E1F5B" w:rsidR="007E35FE" w:rsidRDefault="006F6DD9" w:rsidP="006F6DD9">
      <w:pPr>
        <w:pStyle w:val="ListParagraph"/>
      </w:pPr>
      <w:r w:rsidRPr="006F6DD9">
        <w:t xml:space="preserve">Due to England Athletics rules we have updated the constitution </w:t>
      </w:r>
      <w:r w:rsidR="0083495E">
        <w:t>to include a Health &amp; Safety Policy. This will be issued to all members with their membership renewals</w:t>
      </w:r>
      <w:r w:rsidR="00585C69">
        <w:t xml:space="preserve"> and will need to be accepte</w:t>
      </w:r>
      <w:r w:rsidR="00777F01">
        <w:t>d by all</w:t>
      </w:r>
      <w:r w:rsidR="008A6201">
        <w:t xml:space="preserve"> members</w:t>
      </w:r>
    </w:p>
    <w:p w14:paraId="74660DAB" w14:textId="1B3F8D42" w:rsidR="006F6DD9" w:rsidRPr="006F6DD9" w:rsidRDefault="006F6DD9" w:rsidP="006F6DD9">
      <w:pPr>
        <w:pStyle w:val="ListParagraph"/>
      </w:pPr>
      <w:r w:rsidRPr="006F6DD9">
        <w:t>This will be posted to the website as a separate</w:t>
      </w:r>
      <w:r w:rsidR="00321DA3">
        <w:t xml:space="preserve"> item on the members area of the website. </w:t>
      </w:r>
    </w:p>
    <w:p w14:paraId="587F8C04" w14:textId="3B6AA292" w:rsidR="00265953" w:rsidRPr="006F6DD9" w:rsidRDefault="006F6DD9" w:rsidP="006F6DD9">
      <w:pPr>
        <w:pStyle w:val="ListParagraph"/>
      </w:pPr>
      <w:r>
        <w:t xml:space="preserve">Agreed by </w:t>
      </w:r>
      <w:r w:rsidR="00585C69">
        <w:t>Jenny Layey</w:t>
      </w:r>
    </w:p>
    <w:p w14:paraId="3A87995A" w14:textId="77777777" w:rsidR="006F6DD9" w:rsidRDefault="006F6DD9" w:rsidP="006F6DD9">
      <w:pPr>
        <w:pStyle w:val="ListParagraph"/>
        <w:rPr>
          <w:b/>
          <w:bCs/>
          <w:u w:val="single"/>
        </w:rPr>
      </w:pPr>
    </w:p>
    <w:p w14:paraId="166DEB3E" w14:textId="4BEE099B" w:rsidR="00265953" w:rsidRDefault="007E35FE" w:rsidP="007E35FE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>Club Records in Essex Kit</w:t>
      </w:r>
    </w:p>
    <w:p w14:paraId="2FEF0AE7" w14:textId="7896C4FD" w:rsidR="006F6DD9" w:rsidRDefault="00496AD0" w:rsidP="006F6DD9">
      <w:pPr>
        <w:pStyle w:val="ListParagraph"/>
      </w:pPr>
      <w:r>
        <w:t>If a member of the club is representing Essex and runs a club record then this will be allowed to stand as a record</w:t>
      </w:r>
    </w:p>
    <w:p w14:paraId="06ACEF21" w14:textId="46F0EED0" w:rsidR="00DD6FCA" w:rsidRDefault="00DD6FCA" w:rsidP="006F6DD9">
      <w:pPr>
        <w:pStyle w:val="ListParagraph"/>
      </w:pPr>
      <w:r>
        <w:t>Agreed by Bill Smythe</w:t>
      </w:r>
    </w:p>
    <w:p w14:paraId="3B28885D" w14:textId="1D043509" w:rsidR="006F6DD9" w:rsidRDefault="006F6DD9" w:rsidP="006F6DD9">
      <w:pPr>
        <w:contextualSpacing/>
        <w:rPr>
          <w:b/>
          <w:u w:val="single"/>
        </w:rPr>
      </w:pPr>
      <w:r w:rsidRPr="00991564">
        <w:rPr>
          <w:b/>
          <w:u w:val="single"/>
        </w:rPr>
        <w:t>Questions from the floor</w:t>
      </w:r>
    </w:p>
    <w:p w14:paraId="457362F3" w14:textId="76A7E575" w:rsidR="006F6DD9" w:rsidRDefault="006F6DD9" w:rsidP="006F6DD9">
      <w:pPr>
        <w:contextualSpacing/>
        <w:rPr>
          <w:b/>
          <w:u w:val="single"/>
        </w:rPr>
      </w:pPr>
    </w:p>
    <w:p w14:paraId="221AA9E6" w14:textId="34071424" w:rsidR="006F6DD9" w:rsidRPr="006F6DD9" w:rsidRDefault="006F6DD9" w:rsidP="006F6DD9">
      <w:pPr>
        <w:contextualSpacing/>
        <w:rPr>
          <w:bCs/>
        </w:rPr>
      </w:pPr>
      <w:r>
        <w:rPr>
          <w:bCs/>
        </w:rPr>
        <w:tab/>
        <w:t>There were no questions from the floor</w:t>
      </w:r>
    </w:p>
    <w:p w14:paraId="605A92E1" w14:textId="0DC19B5B" w:rsidR="00302E8B" w:rsidRDefault="00302E8B" w:rsidP="00372148">
      <w:pPr>
        <w:contextualSpacing/>
        <w:rPr>
          <w:b/>
          <w:bCs/>
          <w:u w:val="single"/>
        </w:rPr>
      </w:pPr>
    </w:p>
    <w:p w14:paraId="235A4F86" w14:textId="47450755" w:rsidR="00372148" w:rsidRDefault="00372148" w:rsidP="00372148">
      <w:pPr>
        <w:contextualSpacing/>
        <w:rPr>
          <w:b/>
          <w:u w:val="single"/>
        </w:rPr>
      </w:pPr>
      <w:r w:rsidRPr="00372148">
        <w:rPr>
          <w:b/>
          <w:u w:val="single"/>
        </w:rPr>
        <w:t>Appointment of New Committee</w:t>
      </w:r>
    </w:p>
    <w:p w14:paraId="3E372B3C" w14:textId="77777777" w:rsidR="000E60C0" w:rsidRPr="00372148" w:rsidRDefault="000E60C0" w:rsidP="00372148">
      <w:pPr>
        <w:contextualSpacing/>
        <w:rPr>
          <w:b/>
          <w:u w:val="single"/>
        </w:rPr>
      </w:pPr>
    </w:p>
    <w:p w14:paraId="6BF4DDC2" w14:textId="0FE3F3FE" w:rsidR="00372148" w:rsidRDefault="00372148" w:rsidP="00372148">
      <w:pPr>
        <w:contextualSpacing/>
      </w:pPr>
      <w:r>
        <w:t>Chair</w:t>
      </w:r>
      <w:r w:rsidR="00747715">
        <w:t>person</w:t>
      </w:r>
      <w:r>
        <w:t xml:space="preserve"> </w:t>
      </w:r>
      <w:r w:rsidR="00F058D6">
        <w:t>–</w:t>
      </w:r>
      <w:r>
        <w:t xml:space="preserve"> </w:t>
      </w:r>
      <w:r w:rsidR="00F058D6">
        <w:t>Karen Flowers</w:t>
      </w:r>
    </w:p>
    <w:p w14:paraId="21F4C2C7" w14:textId="3486E57F" w:rsidR="00372148" w:rsidRDefault="00372148" w:rsidP="00372148">
      <w:pPr>
        <w:contextualSpacing/>
      </w:pPr>
      <w:r>
        <w:t>Proposed by</w:t>
      </w:r>
      <w:r w:rsidR="0079027D">
        <w:t xml:space="preserve"> </w:t>
      </w:r>
      <w:r w:rsidR="00D2646A">
        <w:t>–</w:t>
      </w:r>
      <w:r w:rsidR="0079027D">
        <w:t xml:space="preserve"> </w:t>
      </w:r>
      <w:r w:rsidR="006619A9">
        <w:t xml:space="preserve">Kerry Townsend </w:t>
      </w:r>
    </w:p>
    <w:p w14:paraId="084DC56F" w14:textId="27E84E4A" w:rsidR="00372148" w:rsidRDefault="00372148" w:rsidP="00372148">
      <w:pPr>
        <w:contextualSpacing/>
      </w:pPr>
      <w:r>
        <w:t>Seconded by</w:t>
      </w:r>
      <w:r w:rsidR="0079027D">
        <w:t xml:space="preserve"> </w:t>
      </w:r>
      <w:r w:rsidR="00D2646A">
        <w:t>–</w:t>
      </w:r>
      <w:r w:rsidR="00AD267A">
        <w:t xml:space="preserve"> </w:t>
      </w:r>
      <w:r w:rsidR="006619A9">
        <w:t>Bill Smythe</w:t>
      </w:r>
    </w:p>
    <w:p w14:paraId="0B6D4CAE" w14:textId="666EC039" w:rsidR="00372148" w:rsidRDefault="00372148" w:rsidP="00372148">
      <w:pPr>
        <w:contextualSpacing/>
      </w:pPr>
    </w:p>
    <w:p w14:paraId="41D1425E" w14:textId="533002F0" w:rsidR="00372148" w:rsidRDefault="00372148" w:rsidP="00372148">
      <w:pPr>
        <w:contextualSpacing/>
      </w:pPr>
      <w:r>
        <w:t>Vice Chair</w:t>
      </w:r>
      <w:r w:rsidR="006F7446">
        <w:t>person</w:t>
      </w:r>
      <w:r>
        <w:t xml:space="preserve"> </w:t>
      </w:r>
      <w:r w:rsidR="00C9437C">
        <w:t>–</w:t>
      </w:r>
      <w:r w:rsidR="004F3EE7">
        <w:t xml:space="preserve"> </w:t>
      </w:r>
      <w:r w:rsidR="006619A9">
        <w:t>James Attenborough</w:t>
      </w:r>
    </w:p>
    <w:p w14:paraId="333C4B9D" w14:textId="4806BD4C" w:rsidR="00372148" w:rsidRDefault="00372148" w:rsidP="00372148">
      <w:pPr>
        <w:contextualSpacing/>
      </w:pPr>
      <w:r>
        <w:t>Pro</w:t>
      </w:r>
      <w:r w:rsidR="001D2F69">
        <w:t>p</w:t>
      </w:r>
      <w:r>
        <w:t>osed by</w:t>
      </w:r>
      <w:r w:rsidR="0079027D">
        <w:t xml:space="preserve"> </w:t>
      </w:r>
      <w:r w:rsidR="00C9437C">
        <w:t xml:space="preserve">– </w:t>
      </w:r>
      <w:r w:rsidR="006619A9">
        <w:t>Karen Flowers</w:t>
      </w:r>
    </w:p>
    <w:p w14:paraId="2B2D89D9" w14:textId="678D734A" w:rsidR="00372148" w:rsidRDefault="00372148" w:rsidP="00372148">
      <w:pPr>
        <w:contextualSpacing/>
      </w:pPr>
      <w:r>
        <w:t>Seconded by</w:t>
      </w:r>
      <w:r w:rsidR="00747715">
        <w:t xml:space="preserve"> </w:t>
      </w:r>
      <w:r w:rsidR="00F94918">
        <w:t>–</w:t>
      </w:r>
      <w:r w:rsidR="004F3EE7">
        <w:t xml:space="preserve"> </w:t>
      </w:r>
      <w:r w:rsidR="006619A9">
        <w:t>Nicola Digby</w:t>
      </w:r>
    </w:p>
    <w:p w14:paraId="3AAF991C" w14:textId="0D0E0C12" w:rsidR="00372148" w:rsidRDefault="00372148" w:rsidP="00372148">
      <w:pPr>
        <w:contextualSpacing/>
      </w:pPr>
    </w:p>
    <w:p w14:paraId="6EF1D7E4" w14:textId="2B9278A9" w:rsidR="00372148" w:rsidRDefault="00372148" w:rsidP="00372148">
      <w:pPr>
        <w:contextualSpacing/>
      </w:pPr>
      <w:r>
        <w:t xml:space="preserve">Secretary </w:t>
      </w:r>
      <w:r w:rsidR="00745416">
        <w:t>–</w:t>
      </w:r>
      <w:r w:rsidR="006F7446">
        <w:t xml:space="preserve"> </w:t>
      </w:r>
      <w:r w:rsidR="00745416">
        <w:t>Angela Read</w:t>
      </w:r>
    </w:p>
    <w:p w14:paraId="450A9183" w14:textId="04A24CFB" w:rsidR="00372148" w:rsidRDefault="00372148" w:rsidP="00372148">
      <w:pPr>
        <w:contextualSpacing/>
      </w:pPr>
      <w:r>
        <w:t>Proposed by</w:t>
      </w:r>
      <w:r w:rsidR="006F7446">
        <w:t xml:space="preserve"> </w:t>
      </w:r>
      <w:r w:rsidR="00D2646A">
        <w:t xml:space="preserve">– </w:t>
      </w:r>
      <w:r w:rsidR="00FC0180">
        <w:t>Ann Johnson</w:t>
      </w:r>
    </w:p>
    <w:p w14:paraId="417D1579" w14:textId="096D2ED5" w:rsidR="00372148" w:rsidRDefault="00372148" w:rsidP="00372148">
      <w:pPr>
        <w:contextualSpacing/>
      </w:pPr>
      <w:r>
        <w:lastRenderedPageBreak/>
        <w:t>Seconded by</w:t>
      </w:r>
      <w:r w:rsidR="004F3EE7">
        <w:t xml:space="preserve"> </w:t>
      </w:r>
      <w:r w:rsidR="00D2646A">
        <w:t>–</w:t>
      </w:r>
      <w:r w:rsidR="00AD267A">
        <w:t xml:space="preserve"> </w:t>
      </w:r>
      <w:r w:rsidR="00FC0180">
        <w:t>Beth Shippey</w:t>
      </w:r>
    </w:p>
    <w:p w14:paraId="1EEFBB2D" w14:textId="76AD9659" w:rsidR="00372148" w:rsidRDefault="00372148" w:rsidP="00372148">
      <w:pPr>
        <w:contextualSpacing/>
      </w:pPr>
    </w:p>
    <w:p w14:paraId="7C6DDAE6" w14:textId="61704CBD" w:rsidR="00372148" w:rsidRDefault="00372148" w:rsidP="00372148">
      <w:pPr>
        <w:contextualSpacing/>
      </w:pPr>
      <w:r>
        <w:t xml:space="preserve">Treasurer </w:t>
      </w:r>
      <w:r w:rsidR="00F058D6">
        <w:t>–</w:t>
      </w:r>
      <w:r w:rsidR="00747715">
        <w:t xml:space="preserve"> </w:t>
      </w:r>
      <w:r w:rsidR="00F058D6">
        <w:t>Clive Smith</w:t>
      </w:r>
    </w:p>
    <w:p w14:paraId="2EE3420A" w14:textId="3EFE0825" w:rsidR="00372148" w:rsidRDefault="00372148" w:rsidP="00372148">
      <w:pPr>
        <w:contextualSpacing/>
      </w:pPr>
      <w:r>
        <w:t>Proposed by</w:t>
      </w:r>
      <w:r w:rsidR="0051611F">
        <w:t xml:space="preserve"> </w:t>
      </w:r>
      <w:r w:rsidR="00D2646A">
        <w:t>–</w:t>
      </w:r>
      <w:r w:rsidR="00D045E9">
        <w:t xml:space="preserve"> </w:t>
      </w:r>
      <w:r w:rsidR="00FC0180">
        <w:t>James Montgomery</w:t>
      </w:r>
    </w:p>
    <w:p w14:paraId="5F6937E6" w14:textId="0EA43655" w:rsidR="00372148" w:rsidRDefault="00372148" w:rsidP="00372148">
      <w:pPr>
        <w:contextualSpacing/>
      </w:pPr>
      <w:r>
        <w:t>Seconded by</w:t>
      </w:r>
      <w:r w:rsidR="0051611F">
        <w:t xml:space="preserve"> </w:t>
      </w:r>
      <w:r w:rsidR="00D2646A">
        <w:t>–</w:t>
      </w:r>
      <w:r w:rsidR="00AD267A">
        <w:t xml:space="preserve"> </w:t>
      </w:r>
      <w:r w:rsidR="00FC0180">
        <w:t>Claudia Baba</w:t>
      </w:r>
    </w:p>
    <w:p w14:paraId="3FC3A79D" w14:textId="62924A38" w:rsidR="00372148" w:rsidRDefault="00372148" w:rsidP="00372148">
      <w:pPr>
        <w:contextualSpacing/>
      </w:pPr>
    </w:p>
    <w:p w14:paraId="2136341E" w14:textId="1DDB6F3B" w:rsidR="00372148" w:rsidRDefault="00372148" w:rsidP="00372148">
      <w:pPr>
        <w:contextualSpacing/>
      </w:pPr>
      <w:r>
        <w:t xml:space="preserve">Coaching Coordinator </w:t>
      </w:r>
      <w:r w:rsidR="00745416">
        <w:t>–</w:t>
      </w:r>
      <w:r w:rsidR="0051611F">
        <w:t xml:space="preserve"> </w:t>
      </w:r>
      <w:r w:rsidR="00745416">
        <w:t>Jodee Mayer</w:t>
      </w:r>
    </w:p>
    <w:p w14:paraId="248D7CAA" w14:textId="6290FD6B" w:rsidR="00372148" w:rsidRDefault="00372148" w:rsidP="00372148">
      <w:pPr>
        <w:contextualSpacing/>
      </w:pPr>
      <w:r>
        <w:t>Proposed by</w:t>
      </w:r>
      <w:r w:rsidR="002F0F69">
        <w:t xml:space="preserve"> </w:t>
      </w:r>
      <w:r w:rsidR="001B2148">
        <w:t>–</w:t>
      </w:r>
      <w:r w:rsidR="002572A4">
        <w:t xml:space="preserve"> </w:t>
      </w:r>
      <w:r w:rsidR="007E405B">
        <w:t>Karen Flowers</w:t>
      </w:r>
    </w:p>
    <w:p w14:paraId="62F450D6" w14:textId="67D05181" w:rsidR="00372148" w:rsidRDefault="00372148" w:rsidP="00372148">
      <w:pPr>
        <w:contextualSpacing/>
      </w:pPr>
      <w:r>
        <w:t>Seconded by</w:t>
      </w:r>
      <w:r w:rsidR="002F0F69">
        <w:t xml:space="preserve"> </w:t>
      </w:r>
      <w:r w:rsidR="007E405B">
        <w:t>–</w:t>
      </w:r>
      <w:r w:rsidR="00745416">
        <w:t xml:space="preserve"> </w:t>
      </w:r>
      <w:r w:rsidR="007E405B">
        <w:t>Liz Stuckey</w:t>
      </w:r>
    </w:p>
    <w:p w14:paraId="3C0810CB" w14:textId="77777777" w:rsidR="007B555B" w:rsidRDefault="007B555B" w:rsidP="00372148">
      <w:pPr>
        <w:contextualSpacing/>
      </w:pPr>
    </w:p>
    <w:p w14:paraId="663F148A" w14:textId="1B613767" w:rsidR="00372148" w:rsidRDefault="00372148" w:rsidP="00372148">
      <w:pPr>
        <w:contextualSpacing/>
      </w:pPr>
      <w:r>
        <w:t xml:space="preserve">Web Master </w:t>
      </w:r>
      <w:r w:rsidR="00F058D6">
        <w:t>–</w:t>
      </w:r>
      <w:r w:rsidR="002F0F69">
        <w:t xml:space="preserve"> </w:t>
      </w:r>
      <w:r w:rsidR="00F058D6">
        <w:t>Stephen Alder</w:t>
      </w:r>
    </w:p>
    <w:p w14:paraId="63750C6E" w14:textId="3CEB83FA" w:rsidR="00372148" w:rsidRDefault="00372148" w:rsidP="00372148">
      <w:pPr>
        <w:contextualSpacing/>
      </w:pPr>
      <w:r>
        <w:t>Proposed by</w:t>
      </w:r>
      <w:r w:rsidR="002F0F69">
        <w:t xml:space="preserve"> </w:t>
      </w:r>
      <w:r w:rsidR="001B2148">
        <w:t>–</w:t>
      </w:r>
      <w:r w:rsidR="002F0F69">
        <w:t xml:space="preserve"> </w:t>
      </w:r>
      <w:r w:rsidR="00837FDA">
        <w:t>Kerry Townsend</w:t>
      </w:r>
    </w:p>
    <w:p w14:paraId="1C6AC91B" w14:textId="40E5D46D" w:rsidR="00372148" w:rsidRDefault="00372148" w:rsidP="00372148">
      <w:pPr>
        <w:contextualSpacing/>
      </w:pPr>
      <w:r>
        <w:t>Seconded by</w:t>
      </w:r>
      <w:r w:rsidR="00E364B8">
        <w:t xml:space="preserve"> </w:t>
      </w:r>
      <w:r w:rsidR="001B2148">
        <w:t>–</w:t>
      </w:r>
      <w:r w:rsidR="004F3EE7">
        <w:t xml:space="preserve"> </w:t>
      </w:r>
      <w:r w:rsidR="00837FDA">
        <w:t>S</w:t>
      </w:r>
      <w:r w:rsidR="00805C56">
        <w:t>u</w:t>
      </w:r>
      <w:r w:rsidR="00837FDA">
        <w:t>e Shippey</w:t>
      </w:r>
    </w:p>
    <w:p w14:paraId="5AE2E876" w14:textId="77777777" w:rsidR="007B555B" w:rsidRDefault="007B555B" w:rsidP="00372148">
      <w:pPr>
        <w:contextualSpacing/>
      </w:pPr>
    </w:p>
    <w:p w14:paraId="0B5C23D5" w14:textId="0A27EB68" w:rsidR="00372148" w:rsidRDefault="00372148" w:rsidP="00372148">
      <w:pPr>
        <w:contextualSpacing/>
      </w:pPr>
      <w:r>
        <w:t xml:space="preserve">Captain </w:t>
      </w:r>
      <w:r w:rsidR="00F94918">
        <w:t>–</w:t>
      </w:r>
      <w:r w:rsidR="00745416">
        <w:t xml:space="preserve"> Will</w:t>
      </w:r>
      <w:r w:rsidR="006D06B4">
        <w:t xml:space="preserve"> Radley</w:t>
      </w:r>
    </w:p>
    <w:p w14:paraId="6184CDB5" w14:textId="385BF74D" w:rsidR="00372148" w:rsidRDefault="00372148" w:rsidP="00372148">
      <w:pPr>
        <w:contextualSpacing/>
      </w:pPr>
      <w:r>
        <w:t>Proposed by</w:t>
      </w:r>
      <w:r w:rsidR="00E364B8">
        <w:t xml:space="preserve"> </w:t>
      </w:r>
      <w:r w:rsidR="00F94918">
        <w:t>–</w:t>
      </w:r>
      <w:r w:rsidR="00393D95">
        <w:t xml:space="preserve"> </w:t>
      </w:r>
      <w:r w:rsidR="00D7748A">
        <w:t>Lisa Leader</w:t>
      </w:r>
    </w:p>
    <w:p w14:paraId="3ED4815B" w14:textId="60284D33" w:rsidR="00372148" w:rsidRDefault="00372148" w:rsidP="00372148">
      <w:pPr>
        <w:contextualSpacing/>
      </w:pPr>
      <w:r>
        <w:t>Seconded by</w:t>
      </w:r>
      <w:r w:rsidR="00E067FC">
        <w:t xml:space="preserve"> </w:t>
      </w:r>
      <w:r w:rsidR="001B2148">
        <w:t>–</w:t>
      </w:r>
      <w:r w:rsidR="00E067FC">
        <w:t xml:space="preserve"> </w:t>
      </w:r>
      <w:r w:rsidR="00D7748A">
        <w:t>Kerry Townsend</w:t>
      </w:r>
    </w:p>
    <w:p w14:paraId="50F7201B" w14:textId="26DBF0AA" w:rsidR="00372148" w:rsidRDefault="00372148" w:rsidP="00372148">
      <w:pPr>
        <w:contextualSpacing/>
      </w:pPr>
    </w:p>
    <w:p w14:paraId="5EAC8039" w14:textId="2D25A657" w:rsidR="00372148" w:rsidRDefault="00372148" w:rsidP="00372148">
      <w:pPr>
        <w:contextualSpacing/>
      </w:pPr>
      <w:r>
        <w:t xml:space="preserve">Captain </w:t>
      </w:r>
      <w:r w:rsidR="00C9437C">
        <w:t>–</w:t>
      </w:r>
      <w:r w:rsidR="004F3EE7">
        <w:t xml:space="preserve"> </w:t>
      </w:r>
      <w:r w:rsidR="00321DA3">
        <w:t>Jodee Mayer – as a non-executive committee role</w:t>
      </w:r>
    </w:p>
    <w:p w14:paraId="10A95128" w14:textId="0F54E37C" w:rsidR="00372148" w:rsidRDefault="00372148" w:rsidP="00372148">
      <w:pPr>
        <w:contextualSpacing/>
      </w:pPr>
    </w:p>
    <w:p w14:paraId="088FD709" w14:textId="2EECD75D" w:rsidR="00372148" w:rsidRDefault="00372148" w:rsidP="00372148">
      <w:pPr>
        <w:contextualSpacing/>
      </w:pPr>
      <w:r>
        <w:t xml:space="preserve">Membership Secretary </w:t>
      </w:r>
      <w:r w:rsidR="00D2646A">
        <w:t>-</w:t>
      </w:r>
      <w:r w:rsidR="006F7446">
        <w:t xml:space="preserve"> </w:t>
      </w:r>
      <w:r w:rsidR="00C9437C">
        <w:t>James Attenborough</w:t>
      </w:r>
    </w:p>
    <w:p w14:paraId="2D9451A3" w14:textId="510DC127" w:rsidR="00372148" w:rsidRDefault="00372148" w:rsidP="00372148">
      <w:pPr>
        <w:contextualSpacing/>
      </w:pPr>
      <w:r>
        <w:t>Proposed by</w:t>
      </w:r>
      <w:r w:rsidR="0051611F">
        <w:t xml:space="preserve"> </w:t>
      </w:r>
      <w:r w:rsidR="00321DA3">
        <w:t>–</w:t>
      </w:r>
      <w:r w:rsidR="006D06B4">
        <w:t xml:space="preserve"> </w:t>
      </w:r>
      <w:r w:rsidR="007E35BC">
        <w:t>James Cooch</w:t>
      </w:r>
    </w:p>
    <w:p w14:paraId="2E0CAC90" w14:textId="5564E023" w:rsidR="00372148" w:rsidRDefault="00372148" w:rsidP="00372148">
      <w:pPr>
        <w:contextualSpacing/>
      </w:pPr>
      <w:r>
        <w:t>Seconded by</w:t>
      </w:r>
      <w:r w:rsidR="0051611F">
        <w:t xml:space="preserve"> </w:t>
      </w:r>
      <w:r w:rsidR="00D2646A">
        <w:t>–</w:t>
      </w:r>
      <w:r w:rsidR="0051611F">
        <w:t xml:space="preserve"> </w:t>
      </w:r>
      <w:r w:rsidR="007E35BC">
        <w:t>Liz Stuckey</w:t>
      </w:r>
    </w:p>
    <w:p w14:paraId="46A7C777" w14:textId="3744DBB1" w:rsidR="00372148" w:rsidRDefault="00372148" w:rsidP="00372148">
      <w:pPr>
        <w:contextualSpacing/>
      </w:pPr>
    </w:p>
    <w:p w14:paraId="67ACE4CC" w14:textId="2A51ACC4" w:rsidR="00372148" w:rsidRDefault="00372148" w:rsidP="00372148">
      <w:pPr>
        <w:contextualSpacing/>
      </w:pPr>
      <w:r>
        <w:t xml:space="preserve">Press Secretary </w:t>
      </w:r>
      <w:r w:rsidR="001B2148">
        <w:t>–</w:t>
      </w:r>
      <w:r w:rsidR="0063537E">
        <w:t xml:space="preserve"> </w:t>
      </w:r>
      <w:r w:rsidR="001B2148">
        <w:t>Colin Short</w:t>
      </w:r>
    </w:p>
    <w:p w14:paraId="6F70D84C" w14:textId="1073D93A" w:rsidR="007D0F3F" w:rsidRDefault="00372148" w:rsidP="00372148">
      <w:pPr>
        <w:contextualSpacing/>
      </w:pPr>
      <w:r>
        <w:t>Proposed by</w:t>
      </w:r>
      <w:r w:rsidR="0063537E">
        <w:t xml:space="preserve"> </w:t>
      </w:r>
      <w:r w:rsidR="001B2148">
        <w:t>–</w:t>
      </w:r>
      <w:r w:rsidR="0063537E">
        <w:t xml:space="preserve"> </w:t>
      </w:r>
      <w:r w:rsidR="00316AD2">
        <w:t>James Cooch</w:t>
      </w:r>
    </w:p>
    <w:p w14:paraId="468FBB6E" w14:textId="42FF3545" w:rsidR="00372148" w:rsidRDefault="007D0F3F" w:rsidP="00372148">
      <w:pPr>
        <w:contextualSpacing/>
      </w:pPr>
      <w:r>
        <w:t>Se</w:t>
      </w:r>
      <w:r w:rsidR="00372148">
        <w:t>conded by</w:t>
      </w:r>
      <w:r w:rsidR="0063537E">
        <w:t xml:space="preserve"> </w:t>
      </w:r>
      <w:r w:rsidR="001B2148">
        <w:t>–</w:t>
      </w:r>
      <w:r w:rsidR="007F2F73">
        <w:t xml:space="preserve"> </w:t>
      </w:r>
      <w:r w:rsidR="00316AD2">
        <w:t>Andrew Read</w:t>
      </w:r>
    </w:p>
    <w:p w14:paraId="250525EB" w14:textId="131638F7" w:rsidR="00372148" w:rsidRDefault="00372148" w:rsidP="00372148">
      <w:pPr>
        <w:contextualSpacing/>
      </w:pPr>
    </w:p>
    <w:p w14:paraId="56941294" w14:textId="2634DA29" w:rsidR="00372148" w:rsidRDefault="00372148" w:rsidP="00372148">
      <w:pPr>
        <w:contextualSpacing/>
      </w:pPr>
      <w:r>
        <w:t>Kit Officer</w:t>
      </w:r>
      <w:r w:rsidR="001D2F69">
        <w:t xml:space="preserve"> </w:t>
      </w:r>
      <w:r w:rsidR="00C9437C">
        <w:t>–</w:t>
      </w:r>
      <w:r w:rsidR="00E067FC">
        <w:t xml:space="preserve"> </w:t>
      </w:r>
      <w:r w:rsidR="00D045E9">
        <w:t>Ian Lucas</w:t>
      </w:r>
    </w:p>
    <w:p w14:paraId="3BA235A8" w14:textId="2AD61BDC" w:rsidR="00372148" w:rsidRDefault="00372148" w:rsidP="00372148">
      <w:pPr>
        <w:contextualSpacing/>
      </w:pPr>
      <w:r>
        <w:t>Proposed by</w:t>
      </w:r>
      <w:r w:rsidR="009E5E72">
        <w:t xml:space="preserve"> </w:t>
      </w:r>
      <w:r w:rsidR="001B2148">
        <w:t>–</w:t>
      </w:r>
      <w:r w:rsidR="009E5E72">
        <w:t xml:space="preserve"> </w:t>
      </w:r>
      <w:r w:rsidR="00316AD2">
        <w:t>Claudia Baba</w:t>
      </w:r>
    </w:p>
    <w:p w14:paraId="1EECC4A9" w14:textId="69D60F1D" w:rsidR="00C9437C" w:rsidRDefault="00372148" w:rsidP="00372148">
      <w:pPr>
        <w:contextualSpacing/>
      </w:pPr>
      <w:r>
        <w:t>Seconded by</w:t>
      </w:r>
      <w:r w:rsidR="000E60C0">
        <w:t xml:space="preserve"> </w:t>
      </w:r>
      <w:r w:rsidR="001B2148">
        <w:t>–</w:t>
      </w:r>
      <w:r w:rsidR="000E60C0">
        <w:t xml:space="preserve"> </w:t>
      </w:r>
      <w:r w:rsidR="00316AD2">
        <w:t>James Attenborough</w:t>
      </w:r>
    </w:p>
    <w:p w14:paraId="7258F6AF" w14:textId="77777777" w:rsidR="00C9437C" w:rsidRDefault="00C9437C" w:rsidP="00372148">
      <w:pPr>
        <w:contextualSpacing/>
      </w:pPr>
    </w:p>
    <w:p w14:paraId="37C4CED0" w14:textId="72D719A9" w:rsidR="00372148" w:rsidRDefault="00C9437C" w:rsidP="00372148">
      <w:pPr>
        <w:contextualSpacing/>
      </w:pPr>
      <w:r>
        <w:t>F</w:t>
      </w:r>
      <w:r w:rsidR="00372148">
        <w:t xml:space="preserve">ixtures Secretary </w:t>
      </w:r>
      <w:r w:rsidR="006D06B4">
        <w:t>–</w:t>
      </w:r>
      <w:r w:rsidR="007D0F3F">
        <w:t xml:space="preserve"> </w:t>
      </w:r>
      <w:r w:rsidR="006D06B4">
        <w:t>Natalie Lilley</w:t>
      </w:r>
    </w:p>
    <w:p w14:paraId="582F00A4" w14:textId="3F636FD3" w:rsidR="00372148" w:rsidRDefault="00372148" w:rsidP="00372148">
      <w:pPr>
        <w:contextualSpacing/>
      </w:pPr>
      <w:r>
        <w:t>Proposed by</w:t>
      </w:r>
      <w:r w:rsidR="002C57E3">
        <w:t xml:space="preserve"> </w:t>
      </w:r>
      <w:r w:rsidR="001B2148">
        <w:t>–</w:t>
      </w:r>
      <w:r w:rsidR="002C57E3">
        <w:t xml:space="preserve"> </w:t>
      </w:r>
      <w:r w:rsidR="00837FDA">
        <w:t>James Attenborough</w:t>
      </w:r>
    </w:p>
    <w:p w14:paraId="1E386840" w14:textId="38BE1DC2" w:rsidR="00372148" w:rsidRDefault="00372148" w:rsidP="00372148">
      <w:pPr>
        <w:contextualSpacing/>
      </w:pPr>
      <w:r>
        <w:t>Seconded by</w:t>
      </w:r>
      <w:r w:rsidR="002C57E3">
        <w:t xml:space="preserve"> </w:t>
      </w:r>
      <w:r w:rsidR="001B2148">
        <w:t>–</w:t>
      </w:r>
      <w:r w:rsidR="002C57E3">
        <w:t xml:space="preserve"> </w:t>
      </w:r>
      <w:r w:rsidR="00837FDA">
        <w:t>Bill Smythe</w:t>
      </w:r>
    </w:p>
    <w:p w14:paraId="1F81BA40" w14:textId="75041C77" w:rsidR="00372148" w:rsidRDefault="00372148" w:rsidP="00372148">
      <w:pPr>
        <w:contextualSpacing/>
      </w:pPr>
    </w:p>
    <w:p w14:paraId="39C4EA6E" w14:textId="4ECDB96A" w:rsidR="00372148" w:rsidRDefault="00372148" w:rsidP="00372148">
      <w:pPr>
        <w:contextualSpacing/>
      </w:pPr>
      <w:r>
        <w:t xml:space="preserve">Social Secretary </w:t>
      </w:r>
      <w:r w:rsidR="008E31C4">
        <w:t>–</w:t>
      </w:r>
      <w:r w:rsidR="00DA1480">
        <w:t xml:space="preserve"> </w:t>
      </w:r>
      <w:r w:rsidR="00F058D6">
        <w:t>J</w:t>
      </w:r>
      <w:r w:rsidR="00321DA3">
        <w:t>e</w:t>
      </w:r>
      <w:r w:rsidR="00F058D6">
        <w:t xml:space="preserve">nny </w:t>
      </w:r>
      <w:proofErr w:type="spellStart"/>
      <w:r w:rsidR="00F058D6">
        <w:t>Layley</w:t>
      </w:r>
      <w:proofErr w:type="spellEnd"/>
    </w:p>
    <w:p w14:paraId="0CB3572A" w14:textId="3CFDA242" w:rsidR="00372148" w:rsidRDefault="00372148" w:rsidP="00372148">
      <w:pPr>
        <w:contextualSpacing/>
      </w:pPr>
      <w:r>
        <w:t>Proposed by</w:t>
      </w:r>
      <w:r w:rsidR="0031396F">
        <w:t xml:space="preserve"> </w:t>
      </w:r>
      <w:r w:rsidR="00F058D6">
        <w:t>–</w:t>
      </w:r>
      <w:r w:rsidR="0031396F">
        <w:t xml:space="preserve"> </w:t>
      </w:r>
      <w:r w:rsidR="007E35BC">
        <w:t>Jodee Mayer</w:t>
      </w:r>
    </w:p>
    <w:p w14:paraId="57239217" w14:textId="23DA39C7" w:rsidR="00372148" w:rsidRDefault="00372148" w:rsidP="00372148">
      <w:pPr>
        <w:contextualSpacing/>
      </w:pPr>
      <w:r>
        <w:t>Seconded by</w:t>
      </w:r>
      <w:r w:rsidR="0031396F">
        <w:t xml:space="preserve"> </w:t>
      </w:r>
      <w:r w:rsidR="00D2646A">
        <w:t>–</w:t>
      </w:r>
      <w:r w:rsidR="003D6149">
        <w:t xml:space="preserve"> </w:t>
      </w:r>
      <w:r w:rsidR="007E35BC">
        <w:t>Beth Shippey</w:t>
      </w:r>
    </w:p>
    <w:p w14:paraId="2FBD5003" w14:textId="28A9A5B2" w:rsidR="00372148" w:rsidRDefault="00372148" w:rsidP="00372148">
      <w:pPr>
        <w:contextualSpacing/>
      </w:pPr>
    </w:p>
    <w:p w14:paraId="0F466F57" w14:textId="75555B8F" w:rsidR="00372148" w:rsidRDefault="00372148" w:rsidP="00372148">
      <w:pPr>
        <w:contextualSpacing/>
      </w:pPr>
      <w:r>
        <w:t xml:space="preserve">Male Welfare Officer </w:t>
      </w:r>
      <w:r w:rsidR="00F058D6">
        <w:t>–</w:t>
      </w:r>
      <w:r w:rsidR="00DC39B7">
        <w:t xml:space="preserve"> </w:t>
      </w:r>
      <w:r w:rsidR="006D06B4">
        <w:t>Andrew Watson</w:t>
      </w:r>
    </w:p>
    <w:p w14:paraId="09D11A3A" w14:textId="452FAF92" w:rsidR="00372148" w:rsidRDefault="00372148" w:rsidP="00372148">
      <w:pPr>
        <w:contextualSpacing/>
      </w:pPr>
      <w:r>
        <w:t>Proposed by</w:t>
      </w:r>
      <w:r w:rsidR="003D6149">
        <w:t xml:space="preserve"> </w:t>
      </w:r>
      <w:r w:rsidR="00B554D6">
        <w:t>–</w:t>
      </w:r>
      <w:r w:rsidR="003D6149">
        <w:t xml:space="preserve"> </w:t>
      </w:r>
      <w:r w:rsidR="000E2E0E">
        <w:t>Simon Creswell</w:t>
      </w:r>
    </w:p>
    <w:p w14:paraId="35E7CA09" w14:textId="4326F96B" w:rsidR="00372148" w:rsidRDefault="00372148" w:rsidP="00372148">
      <w:pPr>
        <w:contextualSpacing/>
      </w:pPr>
      <w:r>
        <w:t>Seconded by</w:t>
      </w:r>
      <w:r w:rsidR="003D6149">
        <w:t xml:space="preserve"> </w:t>
      </w:r>
      <w:r w:rsidR="001B2148">
        <w:t xml:space="preserve">– </w:t>
      </w:r>
      <w:r w:rsidR="000E2E0E">
        <w:t>Lisa Leader</w:t>
      </w:r>
    </w:p>
    <w:p w14:paraId="5207A1A5" w14:textId="30C6490E" w:rsidR="00372148" w:rsidRDefault="00372148" w:rsidP="00372148">
      <w:pPr>
        <w:contextualSpacing/>
      </w:pPr>
    </w:p>
    <w:p w14:paraId="41ED7A79" w14:textId="5EE31AC3" w:rsidR="00372148" w:rsidRDefault="00372148" w:rsidP="00372148">
      <w:pPr>
        <w:contextualSpacing/>
      </w:pPr>
      <w:r>
        <w:t xml:space="preserve">Female Welfare Officer </w:t>
      </w:r>
      <w:r w:rsidR="00391C38">
        <w:t>–</w:t>
      </w:r>
      <w:r>
        <w:t xml:space="preserve"> </w:t>
      </w:r>
      <w:r w:rsidR="00391C38">
        <w:t>Sasha Rush</w:t>
      </w:r>
    </w:p>
    <w:p w14:paraId="0325CAB3" w14:textId="31221F86" w:rsidR="00372148" w:rsidRDefault="00372148" w:rsidP="00372148">
      <w:pPr>
        <w:contextualSpacing/>
      </w:pPr>
      <w:r>
        <w:t>Proposed by</w:t>
      </w:r>
      <w:r w:rsidR="00586DB4">
        <w:t xml:space="preserve"> </w:t>
      </w:r>
      <w:r w:rsidR="00391C38">
        <w:t>–</w:t>
      </w:r>
      <w:r w:rsidR="00586DB4">
        <w:t xml:space="preserve"> </w:t>
      </w:r>
      <w:r w:rsidR="00D7748A">
        <w:t>Jodee Mayer</w:t>
      </w:r>
    </w:p>
    <w:p w14:paraId="5BDDDCBD" w14:textId="41051228" w:rsidR="00372148" w:rsidRDefault="00372148" w:rsidP="00372148">
      <w:pPr>
        <w:contextualSpacing/>
      </w:pPr>
      <w:r>
        <w:t>Seconded by</w:t>
      </w:r>
      <w:r w:rsidR="00586DB4">
        <w:t xml:space="preserve"> </w:t>
      </w:r>
      <w:r w:rsidR="001B2148">
        <w:t>–</w:t>
      </w:r>
      <w:r w:rsidR="006D06B4">
        <w:t xml:space="preserve"> </w:t>
      </w:r>
      <w:r w:rsidR="00D7748A">
        <w:t xml:space="preserve">Jenny </w:t>
      </w:r>
      <w:proofErr w:type="spellStart"/>
      <w:r w:rsidR="00D7748A">
        <w:t>Layley</w:t>
      </w:r>
      <w:proofErr w:type="spellEnd"/>
    </w:p>
    <w:p w14:paraId="38BE1424" w14:textId="6F17750E" w:rsidR="001B2148" w:rsidRDefault="001B2148" w:rsidP="00372148">
      <w:pPr>
        <w:contextualSpacing/>
      </w:pPr>
    </w:p>
    <w:p w14:paraId="71F27AF7" w14:textId="6068CD89" w:rsidR="001B2148" w:rsidRDefault="00F058D6" w:rsidP="00372148">
      <w:pPr>
        <w:contextualSpacing/>
      </w:pPr>
      <w:r>
        <w:lastRenderedPageBreak/>
        <w:t>Routes</w:t>
      </w:r>
      <w:r w:rsidR="001B2148">
        <w:t xml:space="preserve"> Co-ordinator – </w:t>
      </w:r>
      <w:r w:rsidR="00321DA3">
        <w:t xml:space="preserve">James </w:t>
      </w:r>
      <w:r w:rsidR="00256C01">
        <w:t>C</w:t>
      </w:r>
      <w:r w:rsidR="00321DA3">
        <w:t>ooch</w:t>
      </w:r>
    </w:p>
    <w:p w14:paraId="62B352AC" w14:textId="1B51A738" w:rsidR="001B2148" w:rsidRDefault="001B2148" w:rsidP="00372148">
      <w:pPr>
        <w:contextualSpacing/>
      </w:pPr>
      <w:r>
        <w:t xml:space="preserve">Proposed by – </w:t>
      </w:r>
      <w:r w:rsidR="00D05A15">
        <w:t>Jodee Mayer</w:t>
      </w:r>
    </w:p>
    <w:p w14:paraId="3F4F81EB" w14:textId="66A92A56" w:rsidR="001B2148" w:rsidRDefault="001B2148" w:rsidP="00372148">
      <w:pPr>
        <w:contextualSpacing/>
      </w:pPr>
      <w:r>
        <w:t>Seconded by –</w:t>
      </w:r>
      <w:r w:rsidR="00D05A15">
        <w:t xml:space="preserve"> Sue Shippey</w:t>
      </w:r>
    </w:p>
    <w:p w14:paraId="0586F1A3" w14:textId="696A22D7" w:rsidR="00372148" w:rsidRDefault="00372148" w:rsidP="00372148">
      <w:pPr>
        <w:contextualSpacing/>
      </w:pPr>
    </w:p>
    <w:p w14:paraId="7B20FA4D" w14:textId="3B569671" w:rsidR="00EB3D65" w:rsidRDefault="00EB3D65" w:rsidP="00372148">
      <w:pPr>
        <w:contextualSpacing/>
        <w:rPr>
          <w:bCs/>
        </w:rPr>
      </w:pPr>
      <w:r>
        <w:rPr>
          <w:bCs/>
        </w:rPr>
        <w:t>Meeting Closed at</w:t>
      </w:r>
      <w:r w:rsidR="00321DA3">
        <w:rPr>
          <w:bCs/>
        </w:rPr>
        <w:t xml:space="preserve"> 8pm</w:t>
      </w:r>
    </w:p>
    <w:p w14:paraId="23127A8B" w14:textId="77777777" w:rsidR="00EB3D65" w:rsidRDefault="00EB3D65" w:rsidP="00372148">
      <w:pPr>
        <w:contextualSpacing/>
        <w:rPr>
          <w:bCs/>
        </w:rPr>
      </w:pPr>
    </w:p>
    <w:sectPr w:rsidR="00EB3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448"/>
    <w:multiLevelType w:val="hybridMultilevel"/>
    <w:tmpl w:val="00761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6A4"/>
    <w:multiLevelType w:val="hybridMultilevel"/>
    <w:tmpl w:val="FBFC9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B25C4"/>
    <w:multiLevelType w:val="hybridMultilevel"/>
    <w:tmpl w:val="BA5C0FFC"/>
    <w:lvl w:ilvl="0" w:tplc="A3128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85C"/>
    <w:multiLevelType w:val="hybridMultilevel"/>
    <w:tmpl w:val="979CB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32FDF"/>
    <w:multiLevelType w:val="hybridMultilevel"/>
    <w:tmpl w:val="326E16B0"/>
    <w:lvl w:ilvl="0" w:tplc="60DC5C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799966">
    <w:abstractNumId w:val="1"/>
  </w:num>
  <w:num w:numId="2" w16cid:durableId="1682200176">
    <w:abstractNumId w:val="0"/>
  </w:num>
  <w:num w:numId="3" w16cid:durableId="1184318876">
    <w:abstractNumId w:val="4"/>
  </w:num>
  <w:num w:numId="4" w16cid:durableId="1698965084">
    <w:abstractNumId w:val="3"/>
  </w:num>
  <w:num w:numId="5" w16cid:durableId="1715034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48"/>
    <w:rsid w:val="0002085C"/>
    <w:rsid w:val="00044F62"/>
    <w:rsid w:val="00046A0D"/>
    <w:rsid w:val="00066783"/>
    <w:rsid w:val="00076023"/>
    <w:rsid w:val="00096615"/>
    <w:rsid w:val="000A1935"/>
    <w:rsid w:val="000A4D0A"/>
    <w:rsid w:val="000C2091"/>
    <w:rsid w:val="000E2E0E"/>
    <w:rsid w:val="000E60C0"/>
    <w:rsid w:val="00106B6E"/>
    <w:rsid w:val="00123D9C"/>
    <w:rsid w:val="0015783B"/>
    <w:rsid w:val="00173E65"/>
    <w:rsid w:val="001A52FC"/>
    <w:rsid w:val="001B0892"/>
    <w:rsid w:val="001B2148"/>
    <w:rsid w:val="001D2F69"/>
    <w:rsid w:val="001E00A8"/>
    <w:rsid w:val="001E3D70"/>
    <w:rsid w:val="001F09D2"/>
    <w:rsid w:val="001F11E6"/>
    <w:rsid w:val="00203AA5"/>
    <w:rsid w:val="002349E4"/>
    <w:rsid w:val="002433E9"/>
    <w:rsid w:val="00247EF3"/>
    <w:rsid w:val="00256C01"/>
    <w:rsid w:val="002572A4"/>
    <w:rsid w:val="0026219F"/>
    <w:rsid w:val="00265953"/>
    <w:rsid w:val="00286930"/>
    <w:rsid w:val="002A3120"/>
    <w:rsid w:val="002B7465"/>
    <w:rsid w:val="002C57E3"/>
    <w:rsid w:val="002D4A85"/>
    <w:rsid w:val="002E3A1B"/>
    <w:rsid w:val="002E77BC"/>
    <w:rsid w:val="002F0F69"/>
    <w:rsid w:val="002F507A"/>
    <w:rsid w:val="00302E8B"/>
    <w:rsid w:val="0030539F"/>
    <w:rsid w:val="0031396F"/>
    <w:rsid w:val="00316AD2"/>
    <w:rsid w:val="00321DA3"/>
    <w:rsid w:val="00324384"/>
    <w:rsid w:val="00372148"/>
    <w:rsid w:val="00391C38"/>
    <w:rsid w:val="003928BD"/>
    <w:rsid w:val="00393D95"/>
    <w:rsid w:val="003C50CD"/>
    <w:rsid w:val="003D38E6"/>
    <w:rsid w:val="003D6149"/>
    <w:rsid w:val="003F797F"/>
    <w:rsid w:val="00411648"/>
    <w:rsid w:val="00484B0D"/>
    <w:rsid w:val="00496AD0"/>
    <w:rsid w:val="00497B10"/>
    <w:rsid w:val="004C6782"/>
    <w:rsid w:val="004F3EE7"/>
    <w:rsid w:val="00502116"/>
    <w:rsid w:val="0051611F"/>
    <w:rsid w:val="00536544"/>
    <w:rsid w:val="00561BCA"/>
    <w:rsid w:val="00585C69"/>
    <w:rsid w:val="00586DB4"/>
    <w:rsid w:val="00594A67"/>
    <w:rsid w:val="005A7472"/>
    <w:rsid w:val="005D5662"/>
    <w:rsid w:val="005F4B6F"/>
    <w:rsid w:val="00611B8D"/>
    <w:rsid w:val="0063537E"/>
    <w:rsid w:val="00643DC9"/>
    <w:rsid w:val="006475E0"/>
    <w:rsid w:val="0065007D"/>
    <w:rsid w:val="006619A9"/>
    <w:rsid w:val="006742AA"/>
    <w:rsid w:val="00681D69"/>
    <w:rsid w:val="006D06B4"/>
    <w:rsid w:val="006D38B4"/>
    <w:rsid w:val="006D714A"/>
    <w:rsid w:val="006E7396"/>
    <w:rsid w:val="006F6DD9"/>
    <w:rsid w:val="006F7446"/>
    <w:rsid w:val="00711CCE"/>
    <w:rsid w:val="007378B8"/>
    <w:rsid w:val="00745416"/>
    <w:rsid w:val="00747715"/>
    <w:rsid w:val="007511D8"/>
    <w:rsid w:val="00766CF8"/>
    <w:rsid w:val="00777F01"/>
    <w:rsid w:val="0079027D"/>
    <w:rsid w:val="007B555B"/>
    <w:rsid w:val="007C2DE5"/>
    <w:rsid w:val="007D0F3F"/>
    <w:rsid w:val="007E2857"/>
    <w:rsid w:val="007E35BC"/>
    <w:rsid w:val="007E35FE"/>
    <w:rsid w:val="007E405B"/>
    <w:rsid w:val="007E4B96"/>
    <w:rsid w:val="007F2F73"/>
    <w:rsid w:val="007F46E4"/>
    <w:rsid w:val="00802477"/>
    <w:rsid w:val="008028C7"/>
    <w:rsid w:val="00805135"/>
    <w:rsid w:val="00805C56"/>
    <w:rsid w:val="0083495E"/>
    <w:rsid w:val="00837B79"/>
    <w:rsid w:val="00837FDA"/>
    <w:rsid w:val="00881E41"/>
    <w:rsid w:val="008864FE"/>
    <w:rsid w:val="008A6201"/>
    <w:rsid w:val="008E31C4"/>
    <w:rsid w:val="008F2321"/>
    <w:rsid w:val="00911F5E"/>
    <w:rsid w:val="00923E07"/>
    <w:rsid w:val="00925A08"/>
    <w:rsid w:val="00945471"/>
    <w:rsid w:val="00966706"/>
    <w:rsid w:val="009765F1"/>
    <w:rsid w:val="00980BD2"/>
    <w:rsid w:val="00991564"/>
    <w:rsid w:val="00992AC4"/>
    <w:rsid w:val="009C0B2F"/>
    <w:rsid w:val="009D774B"/>
    <w:rsid w:val="009E5E72"/>
    <w:rsid w:val="00A26FC0"/>
    <w:rsid w:val="00A34C85"/>
    <w:rsid w:val="00A45984"/>
    <w:rsid w:val="00A85414"/>
    <w:rsid w:val="00AB0FEB"/>
    <w:rsid w:val="00AB57E0"/>
    <w:rsid w:val="00AC4BC4"/>
    <w:rsid w:val="00AD267A"/>
    <w:rsid w:val="00B077B0"/>
    <w:rsid w:val="00B2124C"/>
    <w:rsid w:val="00B25FDD"/>
    <w:rsid w:val="00B554D6"/>
    <w:rsid w:val="00B74BB0"/>
    <w:rsid w:val="00B87FF2"/>
    <w:rsid w:val="00BA15DF"/>
    <w:rsid w:val="00BA19A1"/>
    <w:rsid w:val="00BD54DA"/>
    <w:rsid w:val="00BE0B5B"/>
    <w:rsid w:val="00BF5C1F"/>
    <w:rsid w:val="00C062FB"/>
    <w:rsid w:val="00C1191F"/>
    <w:rsid w:val="00C20614"/>
    <w:rsid w:val="00C8286B"/>
    <w:rsid w:val="00C82DF7"/>
    <w:rsid w:val="00C9437C"/>
    <w:rsid w:val="00CB4138"/>
    <w:rsid w:val="00CC3D1B"/>
    <w:rsid w:val="00D045E9"/>
    <w:rsid w:val="00D05A15"/>
    <w:rsid w:val="00D11C09"/>
    <w:rsid w:val="00D2646A"/>
    <w:rsid w:val="00D711A1"/>
    <w:rsid w:val="00D7748A"/>
    <w:rsid w:val="00DA1480"/>
    <w:rsid w:val="00DC39B7"/>
    <w:rsid w:val="00DD6FCA"/>
    <w:rsid w:val="00E067FC"/>
    <w:rsid w:val="00E34BEE"/>
    <w:rsid w:val="00E364B8"/>
    <w:rsid w:val="00E44B72"/>
    <w:rsid w:val="00E56C47"/>
    <w:rsid w:val="00E642D9"/>
    <w:rsid w:val="00E83AAD"/>
    <w:rsid w:val="00EA3F28"/>
    <w:rsid w:val="00EB3D65"/>
    <w:rsid w:val="00EC6D49"/>
    <w:rsid w:val="00F0321E"/>
    <w:rsid w:val="00F058D6"/>
    <w:rsid w:val="00F94918"/>
    <w:rsid w:val="00FA1950"/>
    <w:rsid w:val="00FA4641"/>
    <w:rsid w:val="00FB2FC5"/>
    <w:rsid w:val="00FB404B"/>
    <w:rsid w:val="00FC0180"/>
    <w:rsid w:val="00FC1E70"/>
    <w:rsid w:val="00FC51B5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A81D"/>
  <w15:chartTrackingRefBased/>
  <w15:docId w15:val="{2A87D73A-8BBF-4F2A-8C5A-D03CDA9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Stuckey</dc:creator>
  <cp:keywords/>
  <dc:description/>
  <cp:lastModifiedBy>Liz Stuckey</cp:lastModifiedBy>
  <cp:revision>2</cp:revision>
  <dcterms:created xsi:type="dcterms:W3CDTF">2024-03-21T18:35:00Z</dcterms:created>
  <dcterms:modified xsi:type="dcterms:W3CDTF">2024-03-21T18:35:00Z</dcterms:modified>
</cp:coreProperties>
</file>